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24080" w:rsidR="00563B6E" w:rsidRPr="00B24A33" w:rsidRDefault="00963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FE9DF" w:rsidR="00563B6E" w:rsidRPr="00B24A33" w:rsidRDefault="00963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90126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03E9C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2445F2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A9B0B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34DA6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FD81A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B1D0" w:rsidR="00C11CD7" w:rsidRPr="00B24A33" w:rsidRDefault="00963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BD8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4C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51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E1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C22F7" w:rsidR="002113B7" w:rsidRPr="00B24A33" w:rsidRDefault="009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C36630" w:rsidR="002113B7" w:rsidRPr="00B24A33" w:rsidRDefault="009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D4078" w:rsidR="002113B7" w:rsidRPr="00B24A33" w:rsidRDefault="00963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7B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1A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80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88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866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3E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F3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0DE60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E55825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38CE53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3127E2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3A3CDD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4DC391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C8648" w:rsidR="002113B7" w:rsidRPr="00B24A33" w:rsidRDefault="00963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FD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735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04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3E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DC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46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84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499DD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79E3BF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10331D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EA89A7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A955E3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4A5E6F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5BEDB" w:rsidR="002113B7" w:rsidRPr="00B24A33" w:rsidRDefault="00963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F8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2E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5C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FB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416C8" w:rsidR="005157D3" w:rsidRPr="00B24A33" w:rsidRDefault="009633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7156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C7B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81CC08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8BD103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4C22D5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D70744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919636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555B6B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9A026" w:rsidR="006E49F3" w:rsidRPr="00B24A33" w:rsidRDefault="00963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D3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E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E11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E8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C9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0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1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7A841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2FE308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E48445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BAB318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60E86C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A65452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72CDD" w:rsidR="006E49F3" w:rsidRPr="00B24A33" w:rsidRDefault="00963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E8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59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32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57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13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DC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0D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3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348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0C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2024-07-03T08:36:00.0000000Z</dcterms:modified>
</coreProperties>
</file>