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5F987A" w:rsidR="00563B6E" w:rsidRPr="00B24A33" w:rsidRDefault="007E5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8C4FD" w:rsidR="00563B6E" w:rsidRPr="00B24A33" w:rsidRDefault="007E5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D16AB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3F887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DBB15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8D13B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BCE1F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3E9F8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0F921" w:rsidR="00C11CD7" w:rsidRPr="00B24A33" w:rsidRDefault="007E5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9E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35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3B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4B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53A26" w:rsidR="002113B7" w:rsidRPr="00B24A33" w:rsidRDefault="007E5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127FF" w:rsidR="002113B7" w:rsidRPr="00B24A33" w:rsidRDefault="007E5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AD67B" w:rsidR="002113B7" w:rsidRPr="00B24A33" w:rsidRDefault="007E5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1F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9D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DB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E6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48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80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30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A8D42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85BF18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5812F7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25E884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BD8F2F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788FE2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E9654" w:rsidR="002113B7" w:rsidRPr="00B24A33" w:rsidRDefault="007E5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A1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0D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C6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61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2AE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4A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A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64FBB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6696EB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AC08A7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A72DEF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7E273A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96FFC9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DC28C" w:rsidR="002113B7" w:rsidRPr="00B24A33" w:rsidRDefault="007E5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DB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85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4D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9F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75C11" w:rsidR="005157D3" w:rsidRPr="00B24A33" w:rsidRDefault="007E5F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EF20701" w:rsidR="005157D3" w:rsidRPr="00B24A33" w:rsidRDefault="007E5F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D5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A6604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71C01C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F3BF23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02A7BA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8324E0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0E533D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00B80" w:rsidR="006E49F3" w:rsidRPr="00B24A33" w:rsidRDefault="007E5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86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3D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87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92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A6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C5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5F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4B775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A89F52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168305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F04D62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5FB868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7A79B8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C1332" w:rsidR="006E49F3" w:rsidRPr="00B24A33" w:rsidRDefault="007E5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EC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4C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D4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57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23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C8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94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FC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2025-07-23T13:49:00.0000000Z</dcterms:modified>
</coreProperties>
</file>