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AE2B7" w:rsidR="00563B6E" w:rsidRPr="00B24A33" w:rsidRDefault="00022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3DA5A" w:rsidR="00563B6E" w:rsidRPr="00B24A33" w:rsidRDefault="00022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EE9C2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51B9E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4C4D9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FD5F2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E89F0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4118E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10749" w:rsidR="00C11CD7" w:rsidRPr="00B24A33" w:rsidRDefault="0002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CB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10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FC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5B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F6102" w:rsidR="002113B7" w:rsidRPr="00B24A33" w:rsidRDefault="0002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6139D" w:rsidR="002113B7" w:rsidRPr="00B24A33" w:rsidRDefault="0002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3DF3D" w:rsidR="002113B7" w:rsidRPr="00B24A33" w:rsidRDefault="0002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67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CC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33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79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94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B4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7D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6023A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809DA6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1BE507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64B839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BB810F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3AEC7A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10F2A" w:rsidR="002113B7" w:rsidRPr="00B24A33" w:rsidRDefault="0002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05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CC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DE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C0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30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EE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F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693EB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6A005A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CF624C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AC414B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9DF729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E82C04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646D9" w:rsidR="002113B7" w:rsidRPr="00B24A33" w:rsidRDefault="0002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59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C7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AD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1A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911C0" w:rsidR="005157D3" w:rsidRPr="00B24A33" w:rsidRDefault="00022C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CED5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8A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F8C54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D14485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9F6C34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293D42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E5A7BD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C5D9F2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FFF628" w:rsidR="006E49F3" w:rsidRPr="00B24A33" w:rsidRDefault="0002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7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E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6D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FE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0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6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32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CC93D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F66BA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977073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A4A90B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2ECBF2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EE49AC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86A4E" w:rsidR="006E49F3" w:rsidRPr="00B24A33" w:rsidRDefault="0002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0F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4E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1F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5C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2D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D0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30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CA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2024-07-03T05:53:00.0000000Z</dcterms:modified>
</coreProperties>
</file>