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0AB27" w:rsidR="00563B6E" w:rsidRPr="00B24A33" w:rsidRDefault="00B02D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B36F2" w:rsidR="00563B6E" w:rsidRPr="00B24A33" w:rsidRDefault="00B02D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7B577" w:rsidR="00C11CD7" w:rsidRPr="00B24A33" w:rsidRDefault="00B02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98557" w:rsidR="00C11CD7" w:rsidRPr="00B24A33" w:rsidRDefault="00B02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50BBC7" w:rsidR="00C11CD7" w:rsidRPr="00B24A33" w:rsidRDefault="00B02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4FFE5" w:rsidR="00C11CD7" w:rsidRPr="00B24A33" w:rsidRDefault="00B02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D2427" w:rsidR="00C11CD7" w:rsidRPr="00B24A33" w:rsidRDefault="00B02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D52C2" w:rsidR="00C11CD7" w:rsidRPr="00B24A33" w:rsidRDefault="00B02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777B" w:rsidR="00C11CD7" w:rsidRPr="00B24A33" w:rsidRDefault="00B02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79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37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4A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22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CFEF2" w:rsidR="002113B7" w:rsidRPr="00B24A33" w:rsidRDefault="00B02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E9C72" w:rsidR="002113B7" w:rsidRPr="00B24A33" w:rsidRDefault="00B02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67A85" w:rsidR="002113B7" w:rsidRPr="00B24A33" w:rsidRDefault="00B02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68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6B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BE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B5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D7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48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72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B85E1" w:rsidR="002113B7" w:rsidRPr="00B24A33" w:rsidRDefault="00B02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83076E" w:rsidR="002113B7" w:rsidRPr="00B24A33" w:rsidRDefault="00B02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C46B92" w:rsidR="002113B7" w:rsidRPr="00B24A33" w:rsidRDefault="00B02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C2EB47" w:rsidR="002113B7" w:rsidRPr="00B24A33" w:rsidRDefault="00B02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4703C6" w:rsidR="002113B7" w:rsidRPr="00B24A33" w:rsidRDefault="00B02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FAFFFD" w:rsidR="002113B7" w:rsidRPr="00B24A33" w:rsidRDefault="00B02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71DC1" w:rsidR="002113B7" w:rsidRPr="00B24A33" w:rsidRDefault="00B02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BD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0C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F8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8E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8C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B5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D5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69E1D" w:rsidR="002113B7" w:rsidRPr="00B24A33" w:rsidRDefault="00B02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1DD97D" w:rsidR="002113B7" w:rsidRPr="00B24A33" w:rsidRDefault="00B02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ED2225" w:rsidR="002113B7" w:rsidRPr="00B24A33" w:rsidRDefault="00B02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F558C7" w:rsidR="002113B7" w:rsidRPr="00B24A33" w:rsidRDefault="00B02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827668" w:rsidR="002113B7" w:rsidRPr="00B24A33" w:rsidRDefault="00B02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8EE8CB" w:rsidR="002113B7" w:rsidRPr="00B24A33" w:rsidRDefault="00B02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49C12" w:rsidR="002113B7" w:rsidRPr="00B24A33" w:rsidRDefault="00B02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CA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2D9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3B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BA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53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58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40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C113A" w:rsidR="006E49F3" w:rsidRPr="00B24A33" w:rsidRDefault="00B02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934BA0" w:rsidR="006E49F3" w:rsidRPr="00B24A33" w:rsidRDefault="00B02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A819E5" w:rsidR="006E49F3" w:rsidRPr="00B24A33" w:rsidRDefault="00B02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846400" w:rsidR="006E49F3" w:rsidRPr="00B24A33" w:rsidRDefault="00B02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0B94EB" w:rsidR="006E49F3" w:rsidRPr="00B24A33" w:rsidRDefault="00B02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FA6177" w:rsidR="006E49F3" w:rsidRPr="00B24A33" w:rsidRDefault="00B02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D37FA" w:rsidR="006E49F3" w:rsidRPr="00B24A33" w:rsidRDefault="00B02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DA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90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F61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D0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CC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79E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95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4BF5E" w:rsidR="006E49F3" w:rsidRPr="00B24A33" w:rsidRDefault="00B02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9BC712" w:rsidR="006E49F3" w:rsidRPr="00B24A33" w:rsidRDefault="00B02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4DE83E" w:rsidR="006E49F3" w:rsidRPr="00B24A33" w:rsidRDefault="00B02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298E6B" w:rsidR="006E49F3" w:rsidRPr="00B24A33" w:rsidRDefault="00B02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2E3621" w:rsidR="006E49F3" w:rsidRPr="00B24A33" w:rsidRDefault="00B02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0C6E24" w:rsidR="006E49F3" w:rsidRPr="00B24A33" w:rsidRDefault="00B02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DD867" w:rsidR="006E49F3" w:rsidRPr="00B24A33" w:rsidRDefault="00B02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B2B59" w:rsidR="006E49F3" w:rsidRPr="00B24A33" w:rsidRDefault="00B02D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10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36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98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F6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A3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3A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D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DD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2024-07-03T05:13:00.0000000Z</dcterms:modified>
</coreProperties>
</file>