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5BB3D" w:rsidR="00563B6E" w:rsidRPr="00B24A33" w:rsidRDefault="00215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376C1" w:rsidR="00563B6E" w:rsidRPr="00B24A33" w:rsidRDefault="00215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EB293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D6BAD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51878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13E1F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BBE16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67703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6968A" w:rsidR="00C11CD7" w:rsidRPr="00B24A33" w:rsidRDefault="00215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F7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2C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FE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D5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68DD4" w:rsidR="002113B7" w:rsidRPr="00B24A33" w:rsidRDefault="0021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8EDA2" w:rsidR="002113B7" w:rsidRPr="00B24A33" w:rsidRDefault="0021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162F1" w:rsidR="002113B7" w:rsidRPr="00B24A33" w:rsidRDefault="00215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C1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50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39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E2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3BB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13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D8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BBCCE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E56AE9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D8302B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892513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715F07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6348FB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F4661" w:rsidR="002113B7" w:rsidRPr="00B24A33" w:rsidRDefault="00215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6F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35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C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01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74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38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BF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B739D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70F8A9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50191A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BC06C5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B7DB5B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ADEBBF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56900" w:rsidR="002113B7" w:rsidRPr="00B24A33" w:rsidRDefault="00215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F3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03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FD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C6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BB73C" w:rsidR="005157D3" w:rsidRPr="00B24A33" w:rsidRDefault="00215A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039E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A0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40888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A42884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857415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036818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32F2B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1B41A5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80949" w:rsidR="006E49F3" w:rsidRPr="00B24A33" w:rsidRDefault="00215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82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33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30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D2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57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2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90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16092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2AB1A8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7EB745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99837B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B91139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BF4973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3C423" w:rsidR="006E49F3" w:rsidRPr="00B24A33" w:rsidRDefault="00215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2B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E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9C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5D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68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16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86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A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AFB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2024-07-03T01:51:00.0000000Z</dcterms:modified>
</coreProperties>
</file>