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B2103" w:rsidR="00563B6E" w:rsidRPr="00B24A33" w:rsidRDefault="00126F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D69A5" w:rsidR="00563B6E" w:rsidRPr="00B24A33" w:rsidRDefault="00126F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C086F" w:rsidR="00C11CD7" w:rsidRPr="00B24A33" w:rsidRDefault="00126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08AFC" w:rsidR="00C11CD7" w:rsidRPr="00B24A33" w:rsidRDefault="00126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7D5A5" w:rsidR="00C11CD7" w:rsidRPr="00B24A33" w:rsidRDefault="00126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99AEE" w:rsidR="00C11CD7" w:rsidRPr="00B24A33" w:rsidRDefault="00126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441ED" w:rsidR="00C11CD7" w:rsidRPr="00B24A33" w:rsidRDefault="00126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BA621" w:rsidR="00C11CD7" w:rsidRPr="00B24A33" w:rsidRDefault="00126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44C47" w:rsidR="00C11CD7" w:rsidRPr="00B24A33" w:rsidRDefault="00126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AA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1A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8A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F8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17548" w:rsidR="002113B7" w:rsidRPr="00B24A33" w:rsidRDefault="00126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43DC9" w:rsidR="002113B7" w:rsidRPr="00B24A33" w:rsidRDefault="00126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1C9FD" w:rsidR="002113B7" w:rsidRPr="00B24A33" w:rsidRDefault="00126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E6B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B17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C8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DF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D3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31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EF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72F6C" w:rsidR="002113B7" w:rsidRPr="00B24A33" w:rsidRDefault="00126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81AD2C" w:rsidR="002113B7" w:rsidRPr="00B24A33" w:rsidRDefault="00126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7D91B8" w:rsidR="002113B7" w:rsidRPr="00B24A33" w:rsidRDefault="00126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AC03D1" w:rsidR="002113B7" w:rsidRPr="00B24A33" w:rsidRDefault="00126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8FE944" w:rsidR="002113B7" w:rsidRPr="00B24A33" w:rsidRDefault="00126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A11177" w:rsidR="002113B7" w:rsidRPr="00B24A33" w:rsidRDefault="00126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5DB38" w:rsidR="002113B7" w:rsidRPr="00B24A33" w:rsidRDefault="00126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32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CCA74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424C2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B4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4A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7D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7D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73998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E7C44D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445F2B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CBC59E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2EE012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A82878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F873A" w:rsidR="002113B7" w:rsidRPr="00B24A33" w:rsidRDefault="00126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94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2A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3D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92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6E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5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3B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BD80F" w:rsidR="006E49F3" w:rsidRPr="00B24A33" w:rsidRDefault="00126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59A163" w:rsidR="006E49F3" w:rsidRPr="00B24A33" w:rsidRDefault="00126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2A327A" w:rsidR="006E49F3" w:rsidRPr="00B24A33" w:rsidRDefault="00126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868A61" w:rsidR="006E49F3" w:rsidRPr="00B24A33" w:rsidRDefault="00126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4A6E2A" w:rsidR="006E49F3" w:rsidRPr="00B24A33" w:rsidRDefault="00126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939E32" w:rsidR="006E49F3" w:rsidRPr="00B24A33" w:rsidRDefault="00126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32503" w:rsidR="006E49F3" w:rsidRPr="00B24A33" w:rsidRDefault="00126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C9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10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F2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78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14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89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FC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A5392" w:rsidR="006E49F3" w:rsidRPr="00B24A33" w:rsidRDefault="00126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077A98" w:rsidR="006E49F3" w:rsidRPr="00B24A33" w:rsidRDefault="00126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BC86D3" w:rsidR="006E49F3" w:rsidRPr="00B24A33" w:rsidRDefault="00126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4D294E" w:rsidR="006E49F3" w:rsidRPr="00B24A33" w:rsidRDefault="00126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ADDF4E" w:rsidR="006E49F3" w:rsidRPr="00B24A33" w:rsidRDefault="00126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1EC4A1" w:rsidR="006E49F3" w:rsidRPr="00B24A33" w:rsidRDefault="00126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B93DE" w:rsidR="006E49F3" w:rsidRPr="00B24A33" w:rsidRDefault="00126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51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71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D3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67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C8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A0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49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FB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