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F307D" w:rsidR="00563B6E" w:rsidRPr="00B24A33" w:rsidRDefault="008808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13FFE" w:rsidR="00563B6E" w:rsidRPr="00B24A33" w:rsidRDefault="008808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0D151" w:rsidR="00C11CD7" w:rsidRPr="00B24A33" w:rsidRDefault="00880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5B584" w:rsidR="00C11CD7" w:rsidRPr="00B24A33" w:rsidRDefault="00880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DE1E2" w:rsidR="00C11CD7" w:rsidRPr="00B24A33" w:rsidRDefault="00880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D7584" w:rsidR="00C11CD7" w:rsidRPr="00B24A33" w:rsidRDefault="00880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4EE5A" w:rsidR="00C11CD7" w:rsidRPr="00B24A33" w:rsidRDefault="00880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5AA76" w:rsidR="00C11CD7" w:rsidRPr="00B24A33" w:rsidRDefault="00880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F6376" w:rsidR="00C11CD7" w:rsidRPr="00B24A33" w:rsidRDefault="00880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0C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A50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1C0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1F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AAB94" w:rsidR="002113B7" w:rsidRPr="00B24A33" w:rsidRDefault="00880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25D15" w:rsidR="002113B7" w:rsidRPr="00B24A33" w:rsidRDefault="00880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2559F" w:rsidR="002113B7" w:rsidRPr="00B24A33" w:rsidRDefault="00880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0A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E96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9A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B3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51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9B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B5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8D55F" w:rsidR="002113B7" w:rsidRPr="00B24A33" w:rsidRDefault="00880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AE2D8B" w:rsidR="002113B7" w:rsidRPr="00B24A33" w:rsidRDefault="00880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435C56" w:rsidR="002113B7" w:rsidRPr="00B24A33" w:rsidRDefault="00880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C8AF19" w:rsidR="002113B7" w:rsidRPr="00B24A33" w:rsidRDefault="00880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F9FF5C" w:rsidR="002113B7" w:rsidRPr="00B24A33" w:rsidRDefault="00880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3AB45C" w:rsidR="002113B7" w:rsidRPr="00B24A33" w:rsidRDefault="00880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318FE5" w:rsidR="002113B7" w:rsidRPr="00B24A33" w:rsidRDefault="00880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E7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15E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A5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22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63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60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9E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E0001" w:rsidR="002113B7" w:rsidRPr="00B24A33" w:rsidRDefault="00880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84B0EE" w:rsidR="002113B7" w:rsidRPr="00B24A33" w:rsidRDefault="00880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26FD5F" w:rsidR="002113B7" w:rsidRPr="00B24A33" w:rsidRDefault="00880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4052B8" w:rsidR="002113B7" w:rsidRPr="00B24A33" w:rsidRDefault="00880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6ABB0A" w:rsidR="002113B7" w:rsidRPr="00B24A33" w:rsidRDefault="00880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B9CEBB" w:rsidR="002113B7" w:rsidRPr="00B24A33" w:rsidRDefault="00880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80397" w:rsidR="002113B7" w:rsidRPr="00B24A33" w:rsidRDefault="00880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30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46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2E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21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963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CC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E9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747D5" w:rsidR="006E49F3" w:rsidRPr="00B24A33" w:rsidRDefault="00880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B248B6" w:rsidR="006E49F3" w:rsidRPr="00B24A33" w:rsidRDefault="00880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511706" w:rsidR="006E49F3" w:rsidRPr="00B24A33" w:rsidRDefault="00880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B4C8EF" w:rsidR="006E49F3" w:rsidRPr="00B24A33" w:rsidRDefault="00880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850693" w:rsidR="006E49F3" w:rsidRPr="00B24A33" w:rsidRDefault="00880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320062" w:rsidR="006E49F3" w:rsidRPr="00B24A33" w:rsidRDefault="00880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B2C35" w:rsidR="006E49F3" w:rsidRPr="00B24A33" w:rsidRDefault="00880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FBB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C1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D3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D6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A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459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BC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3ACCD" w:rsidR="006E49F3" w:rsidRPr="00B24A33" w:rsidRDefault="00880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E36307" w:rsidR="006E49F3" w:rsidRPr="00B24A33" w:rsidRDefault="00880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6B7C60" w:rsidR="006E49F3" w:rsidRPr="00B24A33" w:rsidRDefault="00880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010463" w:rsidR="006E49F3" w:rsidRPr="00B24A33" w:rsidRDefault="00880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E6CA49" w:rsidR="006E49F3" w:rsidRPr="00B24A33" w:rsidRDefault="00880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9EFCEC" w:rsidR="006E49F3" w:rsidRPr="00B24A33" w:rsidRDefault="00880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CE828" w:rsidR="006E49F3" w:rsidRPr="00B24A33" w:rsidRDefault="00880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490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AC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F2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1F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B0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9B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33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8A3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