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BFE9F" w:rsidR="00563B6E" w:rsidRPr="00B24A33" w:rsidRDefault="00BC2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35110" w:rsidR="00563B6E" w:rsidRPr="00B24A33" w:rsidRDefault="00BC2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2995D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AE774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4E4B1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8980C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7E044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B3291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43A2D" w:rsidR="00C11CD7" w:rsidRPr="00B24A33" w:rsidRDefault="00BC2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9B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95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3D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D0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07C41" w:rsidR="002113B7" w:rsidRPr="00B24A33" w:rsidRDefault="00BC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B6223" w:rsidR="002113B7" w:rsidRPr="00B24A33" w:rsidRDefault="00BC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A9FE9" w:rsidR="002113B7" w:rsidRPr="00B24A33" w:rsidRDefault="00BC2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57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39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EE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0D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BA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0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59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23DD9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A7E0DE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F73A94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F93988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1B9B26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53255C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F6CCC" w:rsidR="002113B7" w:rsidRPr="00B24A33" w:rsidRDefault="00BC2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B9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AA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F0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10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BD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BE91F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DB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84E21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EF3578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A368B6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C26215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5F8B9D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783428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E1419" w:rsidR="002113B7" w:rsidRPr="00B24A33" w:rsidRDefault="00BC2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A1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31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50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9A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BE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5C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5C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F053D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043235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298763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9B16E8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F980BB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773EDC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F7693" w:rsidR="006E49F3" w:rsidRPr="00B24A33" w:rsidRDefault="00BC2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8B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6E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B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A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C4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33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49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DC989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A7C76D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3908B8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D771BE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DAABA7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0205C6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24A77" w:rsidR="006E49F3" w:rsidRPr="00B24A33" w:rsidRDefault="00BC2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97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A7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03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3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7E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46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FB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E0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