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C14D3" w:rsidR="00563B6E" w:rsidRPr="00B24A33" w:rsidRDefault="00817E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F7AAB" w:rsidR="00563B6E" w:rsidRPr="00B24A33" w:rsidRDefault="00817E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4CBCA" w:rsidR="00C11CD7" w:rsidRPr="00B24A33" w:rsidRDefault="0081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4150F" w:rsidR="00C11CD7" w:rsidRPr="00B24A33" w:rsidRDefault="0081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F5F99" w:rsidR="00C11CD7" w:rsidRPr="00B24A33" w:rsidRDefault="0081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07723" w:rsidR="00C11CD7" w:rsidRPr="00B24A33" w:rsidRDefault="0081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69229" w:rsidR="00C11CD7" w:rsidRPr="00B24A33" w:rsidRDefault="0081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0F379" w:rsidR="00C11CD7" w:rsidRPr="00B24A33" w:rsidRDefault="0081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F1445" w:rsidR="00C11CD7" w:rsidRPr="00B24A33" w:rsidRDefault="0081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1F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13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20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8059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CE2BC" w:rsidR="002113B7" w:rsidRPr="00B24A33" w:rsidRDefault="00817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D6129C" w:rsidR="002113B7" w:rsidRPr="00B24A33" w:rsidRDefault="00817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0E9E4" w:rsidR="002113B7" w:rsidRPr="00B24A33" w:rsidRDefault="00817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3E8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77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F5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F16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30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94D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9A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7FE81" w:rsidR="002113B7" w:rsidRPr="00B24A33" w:rsidRDefault="0081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066E0C" w:rsidR="002113B7" w:rsidRPr="00B24A33" w:rsidRDefault="0081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B939C7" w:rsidR="002113B7" w:rsidRPr="00B24A33" w:rsidRDefault="0081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7CD6E2" w:rsidR="002113B7" w:rsidRPr="00B24A33" w:rsidRDefault="0081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BE8878" w:rsidR="002113B7" w:rsidRPr="00B24A33" w:rsidRDefault="0081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95ACDC" w:rsidR="002113B7" w:rsidRPr="00B24A33" w:rsidRDefault="0081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3E1056" w:rsidR="002113B7" w:rsidRPr="00B24A33" w:rsidRDefault="0081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B8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B87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A4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C7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64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83440" w:rsidR="002113B7" w:rsidRPr="00B24A33" w:rsidRDefault="0081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58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27672" w:rsidR="002113B7" w:rsidRPr="00B24A33" w:rsidRDefault="0081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077B49" w:rsidR="002113B7" w:rsidRPr="00B24A33" w:rsidRDefault="0081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0B435D" w:rsidR="002113B7" w:rsidRPr="00B24A33" w:rsidRDefault="0081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55DF8C" w:rsidR="002113B7" w:rsidRPr="00B24A33" w:rsidRDefault="0081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EFFBAD" w:rsidR="002113B7" w:rsidRPr="00B24A33" w:rsidRDefault="0081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F54821" w:rsidR="002113B7" w:rsidRPr="00B24A33" w:rsidRDefault="0081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C1193" w:rsidR="002113B7" w:rsidRPr="00B24A33" w:rsidRDefault="0081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06D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115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40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6DC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6F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DCC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8B0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818D5" w:rsidR="006E49F3" w:rsidRPr="00B24A33" w:rsidRDefault="0081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BB94F4" w:rsidR="006E49F3" w:rsidRPr="00B24A33" w:rsidRDefault="0081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6FCA38" w:rsidR="006E49F3" w:rsidRPr="00B24A33" w:rsidRDefault="0081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02EEA4" w:rsidR="006E49F3" w:rsidRPr="00B24A33" w:rsidRDefault="0081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04C721" w:rsidR="006E49F3" w:rsidRPr="00B24A33" w:rsidRDefault="0081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02CD8A" w:rsidR="006E49F3" w:rsidRPr="00B24A33" w:rsidRDefault="0081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3895B" w:rsidR="006E49F3" w:rsidRPr="00B24A33" w:rsidRDefault="0081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D8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E1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DA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9D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82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41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297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2A91E" w:rsidR="006E49F3" w:rsidRPr="00B24A33" w:rsidRDefault="00817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A66D81" w:rsidR="006E49F3" w:rsidRPr="00B24A33" w:rsidRDefault="00817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4AF755" w:rsidR="006E49F3" w:rsidRPr="00B24A33" w:rsidRDefault="00817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804BEE" w:rsidR="006E49F3" w:rsidRPr="00B24A33" w:rsidRDefault="00817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8A907C" w:rsidR="006E49F3" w:rsidRPr="00B24A33" w:rsidRDefault="00817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CC5B7B" w:rsidR="006E49F3" w:rsidRPr="00B24A33" w:rsidRDefault="00817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9D923" w:rsidR="006E49F3" w:rsidRPr="00B24A33" w:rsidRDefault="00817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AEC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3D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F6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DE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D59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DE5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7BE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E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17E1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