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20B22" w:rsidR="00563B6E" w:rsidRPr="00B24A33" w:rsidRDefault="000C6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29468" w:rsidR="00563B6E" w:rsidRPr="00B24A33" w:rsidRDefault="000C6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05D46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A3CBA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FD36F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87092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6DCBD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F1EE6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087BC" w:rsidR="00C11CD7" w:rsidRPr="00B24A33" w:rsidRDefault="000C6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43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5A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68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24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BABEF" w:rsidR="002113B7" w:rsidRPr="00B24A33" w:rsidRDefault="000C6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2A1CC" w:rsidR="002113B7" w:rsidRPr="00B24A33" w:rsidRDefault="000C6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EC5B3" w:rsidR="002113B7" w:rsidRPr="00B24A33" w:rsidRDefault="000C6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E2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50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92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44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FD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5E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35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2804D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2BF435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0CE287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AEFEE7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8B921F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4B8502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5601E" w:rsidR="002113B7" w:rsidRPr="00B24A33" w:rsidRDefault="000C6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0C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48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B4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5C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18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A4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54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07857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2524A2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FB2221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1155B2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9537ED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946ECA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F0A8D" w:rsidR="002113B7" w:rsidRPr="00B24A33" w:rsidRDefault="000C6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56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B3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93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18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F6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AF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4A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D6C14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ECA53F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87AA4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59DB83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C5ED56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5AC9B1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6C7CF" w:rsidR="006E49F3" w:rsidRPr="00B24A33" w:rsidRDefault="000C6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83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C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5C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7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E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86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C4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2D00E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337175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347173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ACA028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B25A48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D6C00B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E8389" w:rsidR="006E49F3" w:rsidRPr="00B24A33" w:rsidRDefault="000C6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46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47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13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8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E7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23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8D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B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BD0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2024-07-02T20:26:00.0000000Z</dcterms:modified>
</coreProperties>
</file>