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42A92" w:rsidR="00563B6E" w:rsidRPr="00B24A33" w:rsidRDefault="009974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9B79A" w:rsidR="00563B6E" w:rsidRPr="00B24A33" w:rsidRDefault="009974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6460A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427C3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680C8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46DE6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1A043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235E0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872D3" w:rsidR="00C11CD7" w:rsidRPr="00B24A33" w:rsidRDefault="0099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58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78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BE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CC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B623D" w:rsidR="002113B7" w:rsidRPr="00B24A33" w:rsidRDefault="0099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5BE88" w:rsidR="002113B7" w:rsidRPr="00B24A33" w:rsidRDefault="0099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B1D00" w:rsidR="002113B7" w:rsidRPr="00B24A33" w:rsidRDefault="0099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CF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86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C1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6C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49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B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48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71AE2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1AF867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4E83A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AF244E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61B9A5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147CE4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41419" w:rsidR="002113B7" w:rsidRPr="00B24A33" w:rsidRDefault="0099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F2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88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DE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07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BB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82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3F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86AC6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94621A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643BF2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971713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67B8EF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3D4CB0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BE3B8" w:rsidR="002113B7" w:rsidRPr="00B24A33" w:rsidRDefault="0099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4F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44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CA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D1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E9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3D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BD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37C44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34A166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B9F8D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D80CEE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0520B0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3F57F6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53293" w:rsidR="006E49F3" w:rsidRPr="00B24A33" w:rsidRDefault="0099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3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06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4C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4C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3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E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1E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176F6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5F6989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74559E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E57E0D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F5244D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F04FEA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951D8" w:rsidR="006E49F3" w:rsidRPr="00B24A33" w:rsidRDefault="0099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D7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07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56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19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E4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69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5B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4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4B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2024-07-02T17:45:00.0000000Z</dcterms:modified>
</coreProperties>
</file>