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FC9967" w:rsidR="00563B6E" w:rsidRPr="00B24A33" w:rsidRDefault="007A18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62D55" w:rsidR="00563B6E" w:rsidRPr="00B24A33" w:rsidRDefault="007A18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59298" w:rsidR="00C11CD7" w:rsidRPr="00B24A33" w:rsidRDefault="007A1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21115" w:rsidR="00C11CD7" w:rsidRPr="00B24A33" w:rsidRDefault="007A1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57BA1" w:rsidR="00C11CD7" w:rsidRPr="00B24A33" w:rsidRDefault="007A1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17954" w:rsidR="00C11CD7" w:rsidRPr="00B24A33" w:rsidRDefault="007A1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53CB8D" w:rsidR="00C11CD7" w:rsidRPr="00B24A33" w:rsidRDefault="007A1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D3541" w:rsidR="00C11CD7" w:rsidRPr="00B24A33" w:rsidRDefault="007A1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0DB77" w:rsidR="00C11CD7" w:rsidRPr="00B24A33" w:rsidRDefault="007A1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5E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B9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AD3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3EA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E3185A" w:rsidR="002113B7" w:rsidRPr="00B24A33" w:rsidRDefault="007A1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C8429" w:rsidR="002113B7" w:rsidRPr="00B24A33" w:rsidRDefault="007A1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11DD08" w:rsidR="002113B7" w:rsidRPr="00B24A33" w:rsidRDefault="007A1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BE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50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3D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661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A1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36F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594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56E85" w:rsidR="002113B7" w:rsidRPr="00B24A33" w:rsidRDefault="007A1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F38FAB" w:rsidR="002113B7" w:rsidRPr="00B24A33" w:rsidRDefault="007A1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A845F0" w:rsidR="002113B7" w:rsidRPr="00B24A33" w:rsidRDefault="007A1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AFB1E3" w:rsidR="002113B7" w:rsidRPr="00B24A33" w:rsidRDefault="007A1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CC119C" w:rsidR="002113B7" w:rsidRPr="00B24A33" w:rsidRDefault="007A1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DF851B" w:rsidR="002113B7" w:rsidRPr="00B24A33" w:rsidRDefault="007A1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138E8" w:rsidR="002113B7" w:rsidRPr="00B24A33" w:rsidRDefault="007A18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DB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B7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FD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483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C5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20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0D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24DBE" w:rsidR="002113B7" w:rsidRPr="00B24A33" w:rsidRDefault="007A1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AC2F17" w:rsidR="002113B7" w:rsidRPr="00B24A33" w:rsidRDefault="007A1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841382" w:rsidR="002113B7" w:rsidRPr="00B24A33" w:rsidRDefault="007A1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0C9E1D" w:rsidR="002113B7" w:rsidRPr="00B24A33" w:rsidRDefault="007A1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1FD9C9" w:rsidR="002113B7" w:rsidRPr="00B24A33" w:rsidRDefault="007A1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03F1E4" w:rsidR="002113B7" w:rsidRPr="00B24A33" w:rsidRDefault="007A1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80AF4" w:rsidR="002113B7" w:rsidRPr="00B24A33" w:rsidRDefault="007A18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0D5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73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D1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A6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B8C2A" w:rsidR="005157D3" w:rsidRPr="00B24A33" w:rsidRDefault="007A18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163A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B90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3FBB19" w:rsidR="006E49F3" w:rsidRPr="00B24A33" w:rsidRDefault="007A1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303B4E" w:rsidR="006E49F3" w:rsidRPr="00B24A33" w:rsidRDefault="007A1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7C5FC6" w:rsidR="006E49F3" w:rsidRPr="00B24A33" w:rsidRDefault="007A1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47E76A" w:rsidR="006E49F3" w:rsidRPr="00B24A33" w:rsidRDefault="007A1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9B2DF3" w:rsidR="006E49F3" w:rsidRPr="00B24A33" w:rsidRDefault="007A1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A7651F" w:rsidR="006E49F3" w:rsidRPr="00B24A33" w:rsidRDefault="007A1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262FA4" w:rsidR="006E49F3" w:rsidRPr="00B24A33" w:rsidRDefault="007A18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99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FE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32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859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EC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F0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FE8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A50CB" w:rsidR="006E49F3" w:rsidRPr="00B24A33" w:rsidRDefault="007A1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4E0E57" w:rsidR="006E49F3" w:rsidRPr="00B24A33" w:rsidRDefault="007A1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BB9869" w:rsidR="006E49F3" w:rsidRPr="00B24A33" w:rsidRDefault="007A1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5521D3" w:rsidR="006E49F3" w:rsidRPr="00B24A33" w:rsidRDefault="007A1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25A44C" w:rsidR="006E49F3" w:rsidRPr="00B24A33" w:rsidRDefault="007A1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24DB83" w:rsidR="006E49F3" w:rsidRPr="00B24A33" w:rsidRDefault="007A1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005BA9" w:rsidR="006E49F3" w:rsidRPr="00B24A33" w:rsidRDefault="007A18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A6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8E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D2A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F6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1CD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61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94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8F6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C73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