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D637F3" w:rsidR="00563B6E" w:rsidRPr="00B24A33" w:rsidRDefault="005716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8A57F" w:rsidR="00563B6E" w:rsidRPr="00B24A33" w:rsidRDefault="005716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C1DAD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496301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C8A42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6E022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E78CD2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FB6D1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3CEB5" w:rsidR="00C11CD7" w:rsidRPr="00B24A33" w:rsidRDefault="005716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01DC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A5E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E32F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03B6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B0EDE" w:rsidR="002113B7" w:rsidRPr="00B24A33" w:rsidRDefault="00571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D08BB2" w:rsidR="002113B7" w:rsidRPr="00B24A33" w:rsidRDefault="00571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E7E6BD" w:rsidR="002113B7" w:rsidRPr="00B24A33" w:rsidRDefault="005716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830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10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A25E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8D3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64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8BE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8BA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8A734A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601ACAE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0CBABC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2302A3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27161D4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3A6470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3487DB" w:rsidR="002113B7" w:rsidRPr="00B24A33" w:rsidRDefault="005716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75A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4A5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646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291B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C30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2BF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CB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D4B3D7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971636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BBE2197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AE520C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C8260D4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E052D3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97AF8C" w:rsidR="002113B7" w:rsidRPr="00B24A33" w:rsidRDefault="005716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0413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3BC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1B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8E7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596620" w:rsidR="005157D3" w:rsidRPr="00B24A33" w:rsidRDefault="0057163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66D60D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363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C392D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B0AB6A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7750FB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3D4C0E1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813E3E0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2B5C501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B64557" w:rsidR="006E49F3" w:rsidRPr="00B24A33" w:rsidRDefault="005716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9A3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ACB6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AA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F85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9F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538B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8EF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24EC89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7CC75FD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E70D6B6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BED191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DFC0C03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759FD1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11E60B" w:rsidR="006E49F3" w:rsidRPr="00B24A33" w:rsidRDefault="005716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932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751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E9C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7A9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65C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810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B328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716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163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79B7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2024-07-02T14:06:00.0000000Z</dcterms:modified>
</coreProperties>
</file>