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CE0091" w:rsidR="00563B6E" w:rsidRPr="00B24A33" w:rsidRDefault="00ED1E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EE287" w:rsidR="00563B6E" w:rsidRPr="00B24A33" w:rsidRDefault="00ED1E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80BEFD" w:rsidR="00C11CD7" w:rsidRPr="00B24A33" w:rsidRDefault="00ED1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26DDE" w:rsidR="00C11CD7" w:rsidRPr="00B24A33" w:rsidRDefault="00ED1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6F559" w:rsidR="00C11CD7" w:rsidRPr="00B24A33" w:rsidRDefault="00ED1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CD212" w:rsidR="00C11CD7" w:rsidRPr="00B24A33" w:rsidRDefault="00ED1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5268D" w:rsidR="00C11CD7" w:rsidRPr="00B24A33" w:rsidRDefault="00ED1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7CC77" w:rsidR="00C11CD7" w:rsidRPr="00B24A33" w:rsidRDefault="00ED1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16DB0" w:rsidR="00C11CD7" w:rsidRPr="00B24A33" w:rsidRDefault="00ED1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953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D1B0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9F5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BC8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5BADDF" w:rsidR="002113B7" w:rsidRPr="00B24A33" w:rsidRDefault="00ED1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8ADE36" w:rsidR="002113B7" w:rsidRPr="00B24A33" w:rsidRDefault="00ED1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AF8513" w:rsidR="002113B7" w:rsidRPr="00B24A33" w:rsidRDefault="00ED1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990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6CA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7D7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CC4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2A0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7B9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912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49B270" w:rsidR="002113B7" w:rsidRPr="00B24A33" w:rsidRDefault="00ED1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DCFAA3" w:rsidR="002113B7" w:rsidRPr="00B24A33" w:rsidRDefault="00ED1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FDCEEF" w:rsidR="002113B7" w:rsidRPr="00B24A33" w:rsidRDefault="00ED1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6B8FB2" w:rsidR="002113B7" w:rsidRPr="00B24A33" w:rsidRDefault="00ED1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D97BD4" w:rsidR="002113B7" w:rsidRPr="00B24A33" w:rsidRDefault="00ED1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2A8246" w:rsidR="002113B7" w:rsidRPr="00B24A33" w:rsidRDefault="00ED1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E5723A" w:rsidR="002113B7" w:rsidRPr="00B24A33" w:rsidRDefault="00ED1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4F5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80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F88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747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03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D4A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C1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B5184" w:rsidR="002113B7" w:rsidRPr="00B24A33" w:rsidRDefault="00ED1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D6C813" w:rsidR="002113B7" w:rsidRPr="00B24A33" w:rsidRDefault="00ED1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35AF14" w:rsidR="002113B7" w:rsidRPr="00B24A33" w:rsidRDefault="00ED1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A0C11D" w:rsidR="002113B7" w:rsidRPr="00B24A33" w:rsidRDefault="00ED1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D8703C" w:rsidR="002113B7" w:rsidRPr="00B24A33" w:rsidRDefault="00ED1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13DACB" w:rsidR="002113B7" w:rsidRPr="00B24A33" w:rsidRDefault="00ED1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08A5F" w:rsidR="002113B7" w:rsidRPr="00B24A33" w:rsidRDefault="00ED1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231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66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8A7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1D2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66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BD8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94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A71E17" w:rsidR="006E49F3" w:rsidRPr="00B24A33" w:rsidRDefault="00ED1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955DD1" w:rsidR="006E49F3" w:rsidRPr="00B24A33" w:rsidRDefault="00ED1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4F8E28" w:rsidR="006E49F3" w:rsidRPr="00B24A33" w:rsidRDefault="00ED1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84B841" w:rsidR="006E49F3" w:rsidRPr="00B24A33" w:rsidRDefault="00ED1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DDFD73" w:rsidR="006E49F3" w:rsidRPr="00B24A33" w:rsidRDefault="00ED1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BAA644" w:rsidR="006E49F3" w:rsidRPr="00B24A33" w:rsidRDefault="00ED1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FBD2B1" w:rsidR="006E49F3" w:rsidRPr="00B24A33" w:rsidRDefault="00ED1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3A2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3CF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0D8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9D6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50F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896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CEB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8B274" w:rsidR="006E49F3" w:rsidRPr="00B24A33" w:rsidRDefault="00ED1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70397B" w:rsidR="006E49F3" w:rsidRPr="00B24A33" w:rsidRDefault="00ED1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BB1965" w:rsidR="006E49F3" w:rsidRPr="00B24A33" w:rsidRDefault="00ED1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92352B" w:rsidR="006E49F3" w:rsidRPr="00B24A33" w:rsidRDefault="00ED1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8E0D11" w:rsidR="006E49F3" w:rsidRPr="00B24A33" w:rsidRDefault="00ED1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204F7F" w:rsidR="006E49F3" w:rsidRPr="00B24A33" w:rsidRDefault="00ED1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2289E" w:rsidR="006E49F3" w:rsidRPr="00B24A33" w:rsidRDefault="00ED1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30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59F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CA0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0E9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97F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969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0D0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1E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A3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FD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2024-07-03T17:21:00.0000000Z</dcterms:modified>
</coreProperties>
</file>