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91EDF6" w:rsidR="00563B6E" w:rsidRPr="00B24A33" w:rsidRDefault="002568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C1C56A" w:rsidR="00563B6E" w:rsidRPr="00B24A33" w:rsidRDefault="002568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0A5C0" w:rsidR="00C11CD7" w:rsidRPr="00B24A33" w:rsidRDefault="0025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4C94F3" w:rsidR="00C11CD7" w:rsidRPr="00B24A33" w:rsidRDefault="0025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6EBD7" w:rsidR="00C11CD7" w:rsidRPr="00B24A33" w:rsidRDefault="0025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B25F9" w:rsidR="00C11CD7" w:rsidRPr="00B24A33" w:rsidRDefault="0025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78FB7" w:rsidR="00C11CD7" w:rsidRPr="00B24A33" w:rsidRDefault="0025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97454" w:rsidR="00C11CD7" w:rsidRPr="00B24A33" w:rsidRDefault="0025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F187E" w:rsidR="00C11CD7" w:rsidRPr="00B24A33" w:rsidRDefault="0025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F49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C6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14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E8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CAD05" w:rsidR="002113B7" w:rsidRPr="00B24A33" w:rsidRDefault="00256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25651" w:rsidR="002113B7" w:rsidRPr="00B24A33" w:rsidRDefault="00256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74741" w:rsidR="002113B7" w:rsidRPr="00B24A33" w:rsidRDefault="00256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34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B46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FFE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CEC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064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66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54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78760" w:rsidR="002113B7" w:rsidRPr="00B24A33" w:rsidRDefault="00256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9F28AE" w:rsidR="002113B7" w:rsidRPr="00B24A33" w:rsidRDefault="00256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40B2B5" w:rsidR="002113B7" w:rsidRPr="00B24A33" w:rsidRDefault="00256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407F2E" w:rsidR="002113B7" w:rsidRPr="00B24A33" w:rsidRDefault="00256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DD58E4" w:rsidR="002113B7" w:rsidRPr="00B24A33" w:rsidRDefault="00256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03350D" w:rsidR="002113B7" w:rsidRPr="00B24A33" w:rsidRDefault="00256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FB82A" w:rsidR="002113B7" w:rsidRPr="00B24A33" w:rsidRDefault="00256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12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E89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148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5BC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A81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171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792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F48CD" w:rsidR="002113B7" w:rsidRPr="00B24A33" w:rsidRDefault="00256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979FAE" w:rsidR="002113B7" w:rsidRPr="00B24A33" w:rsidRDefault="00256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C3BD41" w:rsidR="002113B7" w:rsidRPr="00B24A33" w:rsidRDefault="00256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7EA0ED" w:rsidR="002113B7" w:rsidRPr="00B24A33" w:rsidRDefault="00256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69918B" w:rsidR="002113B7" w:rsidRPr="00B24A33" w:rsidRDefault="00256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472C82" w:rsidR="002113B7" w:rsidRPr="00B24A33" w:rsidRDefault="00256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13DAD3" w:rsidR="002113B7" w:rsidRPr="00B24A33" w:rsidRDefault="00256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8A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D59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404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07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14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838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EA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DD27A7" w:rsidR="006E49F3" w:rsidRPr="00B24A33" w:rsidRDefault="00256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E64218" w:rsidR="006E49F3" w:rsidRPr="00B24A33" w:rsidRDefault="00256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6669FD" w:rsidR="006E49F3" w:rsidRPr="00B24A33" w:rsidRDefault="00256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88839E" w:rsidR="006E49F3" w:rsidRPr="00B24A33" w:rsidRDefault="00256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6E3ECD" w:rsidR="006E49F3" w:rsidRPr="00B24A33" w:rsidRDefault="00256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7A2DCE" w:rsidR="006E49F3" w:rsidRPr="00B24A33" w:rsidRDefault="00256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8BC15" w:rsidR="006E49F3" w:rsidRPr="00B24A33" w:rsidRDefault="00256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6E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829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CB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E2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C2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3C1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A43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34C8D" w:rsidR="006E49F3" w:rsidRPr="00B24A33" w:rsidRDefault="00256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0D1DA2" w:rsidR="006E49F3" w:rsidRPr="00B24A33" w:rsidRDefault="00256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5882B9" w:rsidR="006E49F3" w:rsidRPr="00B24A33" w:rsidRDefault="00256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788A96" w:rsidR="006E49F3" w:rsidRPr="00B24A33" w:rsidRDefault="00256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00529A" w:rsidR="006E49F3" w:rsidRPr="00B24A33" w:rsidRDefault="00256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6805A5" w:rsidR="006E49F3" w:rsidRPr="00B24A33" w:rsidRDefault="00256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D1BA4" w:rsidR="006E49F3" w:rsidRPr="00B24A33" w:rsidRDefault="00256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1CA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369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BE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96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6DB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AD7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A1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68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85A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2C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