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CE9CD7" w:rsidR="00563B6E" w:rsidRPr="00B24A33" w:rsidRDefault="00AF4C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A143C" w:rsidR="00563B6E" w:rsidRPr="00B24A33" w:rsidRDefault="00AF4C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970B6" w:rsidR="00C11CD7" w:rsidRPr="00B24A33" w:rsidRDefault="00A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01092" w:rsidR="00C11CD7" w:rsidRPr="00B24A33" w:rsidRDefault="00A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49074" w:rsidR="00C11CD7" w:rsidRPr="00B24A33" w:rsidRDefault="00A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A8216" w:rsidR="00C11CD7" w:rsidRPr="00B24A33" w:rsidRDefault="00A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B91F4" w:rsidR="00C11CD7" w:rsidRPr="00B24A33" w:rsidRDefault="00A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BA903" w:rsidR="00C11CD7" w:rsidRPr="00B24A33" w:rsidRDefault="00A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B69C8" w:rsidR="00C11CD7" w:rsidRPr="00B24A33" w:rsidRDefault="00A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71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B07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7F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77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7B259C" w:rsidR="002113B7" w:rsidRPr="00B24A33" w:rsidRDefault="00A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D1C2A" w:rsidR="002113B7" w:rsidRPr="00B24A33" w:rsidRDefault="00A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7AC378" w:rsidR="002113B7" w:rsidRPr="00B24A33" w:rsidRDefault="00A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32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23D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AC8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D7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BB48B1" w:rsidR="002113B7" w:rsidRPr="00B24A33" w:rsidRDefault="00A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3BFE4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9A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7F6D1" w:rsidR="002113B7" w:rsidRPr="00B24A33" w:rsidRDefault="00A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5B2199" w:rsidR="002113B7" w:rsidRPr="00B24A33" w:rsidRDefault="00A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3A2251" w:rsidR="002113B7" w:rsidRPr="00B24A33" w:rsidRDefault="00A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64A380" w:rsidR="002113B7" w:rsidRPr="00B24A33" w:rsidRDefault="00A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5E3D51" w:rsidR="002113B7" w:rsidRPr="00B24A33" w:rsidRDefault="00A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6DC1D6" w:rsidR="002113B7" w:rsidRPr="00B24A33" w:rsidRDefault="00A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789B4" w:rsidR="002113B7" w:rsidRPr="00B24A33" w:rsidRDefault="00A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4B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4B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35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14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631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B20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6AA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E8760" w:rsidR="002113B7" w:rsidRPr="00B24A33" w:rsidRDefault="00A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9D8B63" w:rsidR="002113B7" w:rsidRPr="00B24A33" w:rsidRDefault="00A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690DA3" w:rsidR="002113B7" w:rsidRPr="00B24A33" w:rsidRDefault="00A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295FE5" w:rsidR="002113B7" w:rsidRPr="00B24A33" w:rsidRDefault="00A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99BE06" w:rsidR="002113B7" w:rsidRPr="00B24A33" w:rsidRDefault="00A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1B7453" w:rsidR="002113B7" w:rsidRPr="00B24A33" w:rsidRDefault="00A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150AB" w:rsidR="002113B7" w:rsidRPr="00B24A33" w:rsidRDefault="00A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C6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F93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D0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50C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BC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4A9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40B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A0FF3" w:rsidR="006E49F3" w:rsidRPr="00B24A33" w:rsidRDefault="00A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886BB2" w:rsidR="006E49F3" w:rsidRPr="00B24A33" w:rsidRDefault="00A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C49960" w:rsidR="006E49F3" w:rsidRPr="00B24A33" w:rsidRDefault="00A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F0ADAE" w:rsidR="006E49F3" w:rsidRPr="00B24A33" w:rsidRDefault="00A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1F22BA" w:rsidR="006E49F3" w:rsidRPr="00B24A33" w:rsidRDefault="00A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9CA8FB" w:rsidR="006E49F3" w:rsidRPr="00B24A33" w:rsidRDefault="00A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A25FF" w:rsidR="006E49F3" w:rsidRPr="00B24A33" w:rsidRDefault="00A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529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83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3CC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43B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40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B6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06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871A6" w:rsidR="006E49F3" w:rsidRPr="00B24A33" w:rsidRDefault="00A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7778C4" w:rsidR="006E49F3" w:rsidRPr="00B24A33" w:rsidRDefault="00A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D8726F" w:rsidR="006E49F3" w:rsidRPr="00B24A33" w:rsidRDefault="00A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776678" w:rsidR="006E49F3" w:rsidRPr="00B24A33" w:rsidRDefault="00A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6E281C" w:rsidR="006E49F3" w:rsidRPr="00B24A33" w:rsidRDefault="00A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2A8392" w:rsidR="006E49F3" w:rsidRPr="00B24A33" w:rsidRDefault="00A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64D33" w:rsidR="006E49F3" w:rsidRPr="00B24A33" w:rsidRDefault="00A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CC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0E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AD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2E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58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63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C5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CBC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8C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