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ACC46" w:rsidR="00563B6E" w:rsidRPr="00B24A33" w:rsidRDefault="003C5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0D996" w:rsidR="00563B6E" w:rsidRPr="00B24A33" w:rsidRDefault="003C54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1E557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B1216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CB283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BFEC6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D41FE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1CC8A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B84C0" w:rsidR="00C11CD7" w:rsidRPr="00B24A33" w:rsidRDefault="003C5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81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E5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48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FB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3026A" w:rsidR="002113B7" w:rsidRPr="00B24A33" w:rsidRDefault="003C5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273AD" w:rsidR="002113B7" w:rsidRPr="00B24A33" w:rsidRDefault="003C5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B85EF" w:rsidR="002113B7" w:rsidRPr="00B24A33" w:rsidRDefault="003C5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647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40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7B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75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05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16561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E0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835B4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9B7AC5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4F8CD4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0B13AE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8B586B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C47C57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00D13" w:rsidR="002113B7" w:rsidRPr="00B24A33" w:rsidRDefault="003C5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10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19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A5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ED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BB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32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24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743A0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F6DBA0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83CDD4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340BD7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FFB0C0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0424F3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5C31B" w:rsidR="002113B7" w:rsidRPr="00B24A33" w:rsidRDefault="003C5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A3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46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C0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72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C7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A5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AE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6870E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352D0F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0C1048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E81096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9556EE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349AE7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B9D56" w:rsidR="006E49F3" w:rsidRPr="00B24A33" w:rsidRDefault="003C5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80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E5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9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D12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4A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78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FA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97191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F2268C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191E9B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7BAC82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4EE221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B873FD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E06DF" w:rsidR="006E49F3" w:rsidRPr="00B24A33" w:rsidRDefault="003C5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68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DA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81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19C86" w:rsidR="006E49F3" w:rsidRPr="00B24A33" w:rsidRDefault="003C54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5F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69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A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46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