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BBF5D" w:rsidR="00563B6E" w:rsidRPr="00B24A33" w:rsidRDefault="000E7A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A336E" w:rsidR="00563B6E" w:rsidRPr="00B24A33" w:rsidRDefault="000E7A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1ED28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0A47E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99BDC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35CB1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6A8BD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F15D5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F43E" w:rsidR="00C11CD7" w:rsidRPr="00B24A33" w:rsidRDefault="000E7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3E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FE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E7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34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567AB" w:rsidR="002113B7" w:rsidRPr="00B24A33" w:rsidRDefault="000E7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1DCF9" w:rsidR="002113B7" w:rsidRPr="00B24A33" w:rsidRDefault="000E7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EC31C" w:rsidR="002113B7" w:rsidRPr="00B24A33" w:rsidRDefault="000E7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E5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DE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67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19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5D0F0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28F6F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FB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EFF0E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97FD1B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69AF05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BDF2C9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65B888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612C72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00B7E" w:rsidR="002113B7" w:rsidRPr="00B24A33" w:rsidRDefault="000E7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B6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5C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C1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80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4F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2F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5D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51001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4C94DC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F7F4C9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D2D70F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1F531C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24B2E5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33338" w:rsidR="002113B7" w:rsidRPr="00B24A33" w:rsidRDefault="000E7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3B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78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6B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12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44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FF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0D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9FC83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BF4226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70F931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A50DE1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9DA29A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F4530C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6C2F3" w:rsidR="006E49F3" w:rsidRPr="00B24A33" w:rsidRDefault="000E7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90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96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4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23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3D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2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1B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0158A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5401DC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F44C6F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5FC211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10490E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265BAC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4D0E0" w:rsidR="006E49F3" w:rsidRPr="00B24A33" w:rsidRDefault="000E7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7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82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50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4C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CF6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77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E2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AA3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