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7D009" w:rsidR="00563B6E" w:rsidRPr="00B24A33" w:rsidRDefault="005D2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2B387" w:rsidR="00563B6E" w:rsidRPr="00B24A33" w:rsidRDefault="005D2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9C001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97767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61083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2FE80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B3445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F8944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FA72" w:rsidR="00C11CD7" w:rsidRPr="00B24A33" w:rsidRDefault="005D2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E1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91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2A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1C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E927F" w:rsidR="002113B7" w:rsidRPr="00B24A33" w:rsidRDefault="005D2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646B6" w:rsidR="002113B7" w:rsidRPr="00B24A33" w:rsidRDefault="005D2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108D0" w:rsidR="002113B7" w:rsidRPr="00B24A33" w:rsidRDefault="005D2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63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AF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E4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8F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6F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3B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BF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D5D27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875B6E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E6ADB6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3A9974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7F85E4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3812C1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B1C9F" w:rsidR="002113B7" w:rsidRPr="00B24A33" w:rsidRDefault="005D2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B7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B6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2F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DD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02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46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5C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EDD84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900FDE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B4512A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1BE2A9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C3A1CA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90A2B0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2FB9B" w:rsidR="002113B7" w:rsidRPr="00B24A33" w:rsidRDefault="005D2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4C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D7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A7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33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9E736" w:rsidR="005157D3" w:rsidRPr="00B24A33" w:rsidRDefault="005D2C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48FA9EF2" w14:textId="05BE1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B5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D2518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0634FD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D966B7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2E5491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551A0A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92366D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425D5" w:rsidR="006E49F3" w:rsidRPr="00B24A33" w:rsidRDefault="005D2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4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BA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65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F2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4E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EB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C1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3FA16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7110F6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DDEDCB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11762C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37D90F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FCE6E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09A20" w:rsidR="006E49F3" w:rsidRPr="00B24A33" w:rsidRDefault="005D2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DD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47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8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F3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EF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F2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5A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C7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