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FC1EB" w:rsidR="00563B6E" w:rsidRPr="00B24A33" w:rsidRDefault="00AA5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48DF3" w:rsidR="00563B6E" w:rsidRPr="00B24A33" w:rsidRDefault="00AA5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78D97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D2A11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1943C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E6FC6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688A8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94580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AED0" w:rsidR="00C11CD7" w:rsidRPr="00B24A33" w:rsidRDefault="00AA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66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B5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7A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D0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B7A12" w:rsidR="002113B7" w:rsidRPr="00B24A33" w:rsidRDefault="00AA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A81AE" w:rsidR="002113B7" w:rsidRPr="00B24A33" w:rsidRDefault="00AA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8993C" w:rsidR="002113B7" w:rsidRPr="00B24A33" w:rsidRDefault="00AA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89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39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E2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25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6E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DC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B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8E696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B33F39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9947DE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21965D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9CAEEF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1C0BAF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03385" w:rsidR="002113B7" w:rsidRPr="00B24A33" w:rsidRDefault="00AA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2C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D3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6F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26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FC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91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54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69867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CEAA27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4DD7C0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5D83DC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96E91C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75AEE4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2EF24" w:rsidR="002113B7" w:rsidRPr="00B24A33" w:rsidRDefault="00AA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16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28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AA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85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9B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3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D1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18FDB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4370E3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0930C0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0F357B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9800D1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6C237B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F226F" w:rsidR="006E49F3" w:rsidRPr="00B24A33" w:rsidRDefault="00AA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88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E8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03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36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4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A1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8F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40E2E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570519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2E44B2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23C3D4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558319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44DA16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D6BAD" w:rsidR="006E49F3" w:rsidRPr="00B24A33" w:rsidRDefault="00AA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0D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B5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E1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C5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32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F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89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3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356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2024-07-01T13:14:00.0000000Z</dcterms:modified>
</coreProperties>
</file>