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7C3FD" w:rsidR="00563B6E" w:rsidRPr="00B24A33" w:rsidRDefault="002C4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E256A" w:rsidR="00563B6E" w:rsidRPr="00B24A33" w:rsidRDefault="002C4E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795D6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62DE2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521BC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B469C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3A0AE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9CA02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6ED8" w:rsidR="00C11CD7" w:rsidRPr="00B24A33" w:rsidRDefault="002C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E1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C4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59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8C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DDFDF" w:rsidR="002113B7" w:rsidRPr="00B24A33" w:rsidRDefault="002C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C5664" w:rsidR="002113B7" w:rsidRPr="00B24A33" w:rsidRDefault="002C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F974A" w:rsidR="002113B7" w:rsidRPr="00B24A33" w:rsidRDefault="002C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75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94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5B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40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825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AE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B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42D70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4D45F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E02FF2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A9CF0A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0CBBF6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7813D6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F3F4B" w:rsidR="002113B7" w:rsidRPr="00B24A33" w:rsidRDefault="002C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FE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42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C3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89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3B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DE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BC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B6E76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21F66B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1F8FE4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1DE2BD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17C235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D63F30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342DA" w:rsidR="002113B7" w:rsidRPr="00B24A33" w:rsidRDefault="002C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9A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73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02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03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E1F25" w:rsidR="005157D3" w:rsidRPr="00B24A33" w:rsidRDefault="002C4E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742F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87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3D658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C86C79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B3D1CF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3ADE08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3EE344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3F0637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0D040" w:rsidR="006E49F3" w:rsidRPr="00B24A33" w:rsidRDefault="002C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2D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61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4D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49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16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E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2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A339E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E09560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FC8981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42DCFF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50B4D2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D00CCC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5D5AE" w:rsidR="006E49F3" w:rsidRPr="00B24A33" w:rsidRDefault="002C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AE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F3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3E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50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59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7D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32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E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EA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2024-07-01T08:13:00.0000000Z</dcterms:modified>
</coreProperties>
</file>