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C0F104" w:rsidR="00563B6E" w:rsidRPr="00B24A33" w:rsidRDefault="00203C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4BF87F" w:rsidR="00563B6E" w:rsidRPr="00B24A33" w:rsidRDefault="00203C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6AD7F" w:rsidR="00C11CD7" w:rsidRPr="00B24A33" w:rsidRDefault="00203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7474C" w:rsidR="00C11CD7" w:rsidRPr="00B24A33" w:rsidRDefault="00203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812E68" w:rsidR="00C11CD7" w:rsidRPr="00B24A33" w:rsidRDefault="00203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7AC6B7" w:rsidR="00C11CD7" w:rsidRPr="00B24A33" w:rsidRDefault="00203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F7AA67" w:rsidR="00C11CD7" w:rsidRPr="00B24A33" w:rsidRDefault="00203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700DA1" w:rsidR="00C11CD7" w:rsidRPr="00B24A33" w:rsidRDefault="00203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44499" w:rsidR="00C11CD7" w:rsidRPr="00B24A33" w:rsidRDefault="00203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90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31CB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6B1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CDFC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82FCAA" w:rsidR="002113B7" w:rsidRPr="00B24A33" w:rsidRDefault="00203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BF19C" w:rsidR="002113B7" w:rsidRPr="00B24A33" w:rsidRDefault="00203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4F7B9" w:rsidR="002113B7" w:rsidRPr="00B24A33" w:rsidRDefault="00203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0CB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5ED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1DE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692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3D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C0B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05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C1558" w:rsidR="002113B7" w:rsidRPr="00B24A33" w:rsidRDefault="00203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786EA9" w:rsidR="002113B7" w:rsidRPr="00B24A33" w:rsidRDefault="00203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941F1A" w:rsidR="002113B7" w:rsidRPr="00B24A33" w:rsidRDefault="00203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D9CC54" w:rsidR="002113B7" w:rsidRPr="00B24A33" w:rsidRDefault="00203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D845ED" w:rsidR="002113B7" w:rsidRPr="00B24A33" w:rsidRDefault="00203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F3C369" w:rsidR="002113B7" w:rsidRPr="00B24A33" w:rsidRDefault="00203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5CC212" w:rsidR="002113B7" w:rsidRPr="00B24A33" w:rsidRDefault="00203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CB9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3D434C" w:rsidR="002113B7" w:rsidRPr="00B24A33" w:rsidRDefault="00203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46EE65B8" w14:textId="3979F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09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FF9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9C5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DE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093B2" w:rsidR="002113B7" w:rsidRPr="00B24A33" w:rsidRDefault="00203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43859A" w:rsidR="002113B7" w:rsidRPr="00B24A33" w:rsidRDefault="00203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CE3EF0" w:rsidR="002113B7" w:rsidRPr="00B24A33" w:rsidRDefault="00203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3B6D01" w:rsidR="002113B7" w:rsidRPr="00B24A33" w:rsidRDefault="00203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170926" w:rsidR="002113B7" w:rsidRPr="00B24A33" w:rsidRDefault="00203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D3DDF5" w:rsidR="002113B7" w:rsidRPr="00B24A33" w:rsidRDefault="00203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9C4FA" w:rsidR="002113B7" w:rsidRPr="00B24A33" w:rsidRDefault="00203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4EC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93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514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D18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6D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F6E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D65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075912" w:rsidR="006E49F3" w:rsidRPr="00B24A33" w:rsidRDefault="00203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528211" w:rsidR="006E49F3" w:rsidRPr="00B24A33" w:rsidRDefault="00203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11162F" w:rsidR="006E49F3" w:rsidRPr="00B24A33" w:rsidRDefault="00203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6BFE7B" w:rsidR="006E49F3" w:rsidRPr="00B24A33" w:rsidRDefault="00203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9D3A7F" w:rsidR="006E49F3" w:rsidRPr="00B24A33" w:rsidRDefault="00203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EC0325" w:rsidR="006E49F3" w:rsidRPr="00B24A33" w:rsidRDefault="00203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809D44" w:rsidR="006E49F3" w:rsidRPr="00B24A33" w:rsidRDefault="00203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F0B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547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8CC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0E9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D9E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416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1E2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B2A6C" w:rsidR="006E49F3" w:rsidRPr="00B24A33" w:rsidRDefault="00203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649038" w:rsidR="006E49F3" w:rsidRPr="00B24A33" w:rsidRDefault="00203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AC11B9" w:rsidR="006E49F3" w:rsidRPr="00B24A33" w:rsidRDefault="00203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29888E" w:rsidR="006E49F3" w:rsidRPr="00B24A33" w:rsidRDefault="00203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9C2ED0" w:rsidR="006E49F3" w:rsidRPr="00B24A33" w:rsidRDefault="00203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01B27C" w:rsidR="006E49F3" w:rsidRPr="00B24A33" w:rsidRDefault="00203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A0495" w:rsidR="006E49F3" w:rsidRPr="00B24A33" w:rsidRDefault="00203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75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FD9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309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688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BCA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293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BE9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3C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C8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63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2024-07-01T06:50:00.0000000Z</dcterms:modified>
</coreProperties>
</file>