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3F0E1" w:rsidR="00563B6E" w:rsidRPr="00B24A33" w:rsidRDefault="008B3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AC1C5" w:rsidR="00563B6E" w:rsidRPr="00B24A33" w:rsidRDefault="008B31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61F8B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D1EA0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59545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08464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98E87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9EA34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41C3D" w:rsidR="00C11CD7" w:rsidRPr="00B24A33" w:rsidRDefault="008B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87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CE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D5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35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99FBC" w:rsidR="002113B7" w:rsidRPr="00B24A33" w:rsidRDefault="008B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736D0" w:rsidR="002113B7" w:rsidRPr="00B24A33" w:rsidRDefault="008B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79F0D" w:rsidR="002113B7" w:rsidRPr="00B24A33" w:rsidRDefault="008B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BE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C5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8F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BA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1B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EB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D7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9905D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AEFA1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D600C4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C1550E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CA13B8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B2EB0D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FD5D7" w:rsidR="002113B7" w:rsidRPr="00B24A33" w:rsidRDefault="008B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40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7E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81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8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33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FF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B9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BE9FA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5935E8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A955E4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2BCB70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85635F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AC7816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A90BB" w:rsidR="002113B7" w:rsidRPr="00B24A33" w:rsidRDefault="008B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BF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5E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0C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84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23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7D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AE7F0" w:rsidR="005157D3" w:rsidRPr="00B24A33" w:rsidRDefault="008B31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F1068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1CAF5A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74B39C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0B7874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7E5E93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08429F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E25E9" w:rsidR="006E49F3" w:rsidRPr="00B24A33" w:rsidRDefault="008B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53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FF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B2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8D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EF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0A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15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A4DD4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3F4AA8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4024E4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FC0BF8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D7F1C2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6F4A1E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39D50" w:rsidR="006E49F3" w:rsidRPr="00B24A33" w:rsidRDefault="008B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8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FF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3F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3E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28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B6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70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1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