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250F1" w:rsidR="00563B6E" w:rsidRPr="00B24A33" w:rsidRDefault="00203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05078" w:rsidR="00563B6E" w:rsidRPr="00B24A33" w:rsidRDefault="00203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6CCEF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02CF6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09E4D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34CFA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5393C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32118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490C" w:rsidR="00C11CD7" w:rsidRPr="00B24A33" w:rsidRDefault="002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C0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FB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0A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B5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D2C5D" w:rsidR="002113B7" w:rsidRPr="00B24A33" w:rsidRDefault="0020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F369D" w:rsidR="002113B7" w:rsidRPr="00B24A33" w:rsidRDefault="0020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DBC4B" w:rsidR="002113B7" w:rsidRPr="00B24A33" w:rsidRDefault="0020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D0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9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81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8B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BD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ED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D6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DBD82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1B17DE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34E1B7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742B50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AE7A84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90D650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E8648" w:rsidR="002113B7" w:rsidRPr="00B24A33" w:rsidRDefault="0020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C2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0C029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46EE65B8" w14:textId="18C3F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E7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EE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AA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25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9FDD8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79219D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614DFE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5517DD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A15C05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8322C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3EC9D" w:rsidR="002113B7" w:rsidRPr="00B24A33" w:rsidRDefault="0020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C3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B5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9F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12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8E180" w:rsidR="005157D3" w:rsidRPr="00B24A33" w:rsidRDefault="002033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A89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8F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04C12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9FF1B9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E4B799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716531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4A4DEF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5CFDE0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DC291" w:rsidR="006E49F3" w:rsidRPr="00B24A33" w:rsidRDefault="0020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3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90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44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3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CA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4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DF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96330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B0CD54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4769DD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89C9B4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C5E9B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CB739C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4DB39" w:rsidR="006E49F3" w:rsidRPr="00B24A33" w:rsidRDefault="0020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EE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1E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54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BF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63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F1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B0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3F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2024-06-30T23:17:00.0000000Z</dcterms:modified>
</coreProperties>
</file>