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801A5C" w:rsidR="00563B6E" w:rsidRPr="00B24A33" w:rsidRDefault="002A0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59616" w:rsidR="00563B6E" w:rsidRPr="00B24A33" w:rsidRDefault="002A0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6D83B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A956A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E8392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5970F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0EBDA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5FFFB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53628" w:rsidR="00C11CD7" w:rsidRPr="00B24A33" w:rsidRDefault="002A0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B9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C6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B2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A5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47A64" w:rsidR="002113B7" w:rsidRPr="00B24A33" w:rsidRDefault="002A0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0BF7F" w:rsidR="002113B7" w:rsidRPr="00B24A33" w:rsidRDefault="002A0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9BB6D" w:rsidR="002113B7" w:rsidRPr="00B24A33" w:rsidRDefault="002A0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E0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44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44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5F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83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F6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8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15CEA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F5D1BA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7513E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7896BC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F3524D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FD6B73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DBD56" w:rsidR="002113B7" w:rsidRPr="00B24A33" w:rsidRDefault="002A0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67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BC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48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B9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9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FC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58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C6AF5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AEA44E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F0D5F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292E58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28557A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D953C2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BA194" w:rsidR="002113B7" w:rsidRPr="00B24A33" w:rsidRDefault="002A0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00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20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0B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3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42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F0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28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75613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0B5365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3EAE16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196139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708A43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0AFC4E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20EA4" w:rsidR="006E49F3" w:rsidRPr="00B24A33" w:rsidRDefault="002A0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D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B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93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3A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52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E1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88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22CEA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70A71F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BED016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F4B20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1AF14C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515CE5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B3D58" w:rsidR="006E49F3" w:rsidRPr="00B24A33" w:rsidRDefault="002A0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20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83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1B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20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7E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59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D3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A26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