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C2148C" w:rsidR="00563B6E" w:rsidRPr="00B24A33" w:rsidRDefault="00ED04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865F6" w:rsidR="00563B6E" w:rsidRPr="00B24A33" w:rsidRDefault="00ED04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7A0EF0" w:rsidR="00C11CD7" w:rsidRPr="00B24A33" w:rsidRDefault="00ED0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16281" w:rsidR="00C11CD7" w:rsidRPr="00B24A33" w:rsidRDefault="00ED0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C6CE9" w:rsidR="00C11CD7" w:rsidRPr="00B24A33" w:rsidRDefault="00ED0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632EF" w:rsidR="00C11CD7" w:rsidRPr="00B24A33" w:rsidRDefault="00ED0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50D0C" w:rsidR="00C11CD7" w:rsidRPr="00B24A33" w:rsidRDefault="00ED0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C747D" w:rsidR="00C11CD7" w:rsidRPr="00B24A33" w:rsidRDefault="00ED0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BD4D0" w:rsidR="00C11CD7" w:rsidRPr="00B24A33" w:rsidRDefault="00ED0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C6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54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F6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1E5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2C3A4" w:rsidR="002113B7" w:rsidRPr="00B24A33" w:rsidRDefault="00ED0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D0F79" w:rsidR="002113B7" w:rsidRPr="00B24A33" w:rsidRDefault="00ED0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F73E1" w:rsidR="002113B7" w:rsidRPr="00B24A33" w:rsidRDefault="00ED0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73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49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A4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DD4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85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76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84892" w:rsidR="002113B7" w:rsidRPr="00B24A33" w:rsidRDefault="00ED0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2B609" w:rsidR="002113B7" w:rsidRPr="00B24A33" w:rsidRDefault="00ED0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90EA41" w:rsidR="002113B7" w:rsidRPr="00B24A33" w:rsidRDefault="00ED0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18F3EF" w:rsidR="002113B7" w:rsidRPr="00B24A33" w:rsidRDefault="00ED0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05DB64" w:rsidR="002113B7" w:rsidRPr="00B24A33" w:rsidRDefault="00ED0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64B29A" w:rsidR="002113B7" w:rsidRPr="00B24A33" w:rsidRDefault="00ED0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97C192" w:rsidR="002113B7" w:rsidRPr="00B24A33" w:rsidRDefault="00ED0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7DCC1" w:rsidR="002113B7" w:rsidRPr="00B24A33" w:rsidRDefault="00ED0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BE3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79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30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E4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4A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9D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C8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F2CC7C" w:rsidR="002113B7" w:rsidRPr="00B24A33" w:rsidRDefault="00ED0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132E1D" w:rsidR="002113B7" w:rsidRPr="00B24A33" w:rsidRDefault="00ED0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8BB66E" w:rsidR="002113B7" w:rsidRPr="00B24A33" w:rsidRDefault="00ED0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8573B4" w:rsidR="002113B7" w:rsidRPr="00B24A33" w:rsidRDefault="00ED0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422899" w:rsidR="002113B7" w:rsidRPr="00B24A33" w:rsidRDefault="00ED0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00DDA9" w:rsidR="002113B7" w:rsidRPr="00B24A33" w:rsidRDefault="00ED0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D5E5DB" w:rsidR="002113B7" w:rsidRPr="00B24A33" w:rsidRDefault="00ED0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B7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DCD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24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48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C5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47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FD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6A94A" w:rsidR="006E49F3" w:rsidRPr="00B24A33" w:rsidRDefault="00ED0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971EB7" w:rsidR="006E49F3" w:rsidRPr="00B24A33" w:rsidRDefault="00ED0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29BF41" w:rsidR="006E49F3" w:rsidRPr="00B24A33" w:rsidRDefault="00ED0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50E63B" w:rsidR="006E49F3" w:rsidRPr="00B24A33" w:rsidRDefault="00ED0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35A4F5" w:rsidR="006E49F3" w:rsidRPr="00B24A33" w:rsidRDefault="00ED0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C05B3E" w:rsidR="006E49F3" w:rsidRPr="00B24A33" w:rsidRDefault="00ED0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508BF" w:rsidR="006E49F3" w:rsidRPr="00B24A33" w:rsidRDefault="00ED0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9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22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9AF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D6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61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92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D8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3A2D5" w:rsidR="006E49F3" w:rsidRPr="00B24A33" w:rsidRDefault="00ED0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2374C5" w:rsidR="006E49F3" w:rsidRPr="00B24A33" w:rsidRDefault="00ED0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E4967E" w:rsidR="006E49F3" w:rsidRPr="00B24A33" w:rsidRDefault="00ED0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94D7CC" w:rsidR="006E49F3" w:rsidRPr="00B24A33" w:rsidRDefault="00ED0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19F7F7" w:rsidR="006E49F3" w:rsidRPr="00B24A33" w:rsidRDefault="00ED0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328A55" w:rsidR="006E49F3" w:rsidRPr="00B24A33" w:rsidRDefault="00ED0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B449A" w:rsidR="006E49F3" w:rsidRPr="00B24A33" w:rsidRDefault="00ED0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A8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37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6E5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76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4A7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1D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3A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4E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491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