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4C846" w:rsidR="00563B6E" w:rsidRPr="00B24A33" w:rsidRDefault="00441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E024E" w:rsidR="00563B6E" w:rsidRPr="00B24A33" w:rsidRDefault="00441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FBE49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EB50A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72228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E68D0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DA338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61622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7A51D" w:rsidR="00C11CD7" w:rsidRPr="00B24A33" w:rsidRDefault="00441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B6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EB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66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20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42864" w:rsidR="002113B7" w:rsidRPr="00B24A33" w:rsidRDefault="00441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C8F8D" w:rsidR="002113B7" w:rsidRPr="00B24A33" w:rsidRDefault="00441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37E16" w:rsidR="002113B7" w:rsidRPr="00B24A33" w:rsidRDefault="00441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7C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73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4D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20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E3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B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8D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C300A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B06485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79B06B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EF1163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C3C7AF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DB0E6E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D8E69" w:rsidR="002113B7" w:rsidRPr="00B24A33" w:rsidRDefault="00441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BC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CF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1B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AC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04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58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D0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DFB7B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006A5A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E86FBC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45472B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58E5DE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CD149E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8AD6D" w:rsidR="002113B7" w:rsidRPr="00B24A33" w:rsidRDefault="00441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55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CB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36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83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8A69F" w:rsidR="005157D3" w:rsidRPr="00B24A33" w:rsidRDefault="004415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C9CC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1F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BC0EF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8FEDE8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A83BD9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CB6EFA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EA71E5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49B0D4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87D22" w:rsidR="006E49F3" w:rsidRPr="00B24A33" w:rsidRDefault="00441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54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6B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C9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D2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03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18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5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9DCBD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A34520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2F91A9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3104A6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A9A93C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CFFC5E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BC910" w:rsidR="006E49F3" w:rsidRPr="00B24A33" w:rsidRDefault="00441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62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FC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3C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C2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E3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18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D2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415F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2024-06-30T17:08:00.0000000Z</dcterms:modified>
</coreProperties>
</file>