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D3FFA" w:rsidR="00563B6E" w:rsidRPr="00B24A33" w:rsidRDefault="00345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8D68A" w:rsidR="00563B6E" w:rsidRPr="00B24A33" w:rsidRDefault="00345B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D226E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2435E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7B480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D5798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512FA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70D7F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B7E8" w:rsidR="00C11CD7" w:rsidRPr="00B24A33" w:rsidRDefault="0034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B3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34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81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61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9AFB5" w:rsidR="002113B7" w:rsidRPr="00B24A33" w:rsidRDefault="00345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48FD2" w:rsidR="002113B7" w:rsidRPr="00B24A33" w:rsidRDefault="00345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E89A8" w:rsidR="002113B7" w:rsidRPr="00B24A33" w:rsidRDefault="00345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D4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A8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16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68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68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1E4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3D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8A1CF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D2F4EC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DAA174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AABBE2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3766BB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FC1E7F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9BCE7" w:rsidR="002113B7" w:rsidRPr="00B24A33" w:rsidRDefault="00345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8D538D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</w:t>
            </w:r>
          </w:p>
        </w:tc>
        <w:tc>
          <w:tcPr>
            <w:tcW w:w="1487" w:type="dxa"/>
          </w:tcPr>
          <w:p w14:paraId="27BADE49" w14:textId="1F438E5B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Founders Day (substitute day)</w:t>
            </w:r>
          </w:p>
        </w:tc>
        <w:tc>
          <w:tcPr>
            <w:tcW w:w="1487" w:type="dxa"/>
          </w:tcPr>
          <w:p w14:paraId="46EE65B8" w14:textId="6470B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F69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CF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AC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0B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CD6F6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D2AFCD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7AB438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0D534F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B63BD1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B167C1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AF449" w:rsidR="002113B7" w:rsidRPr="00B24A33" w:rsidRDefault="00345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F7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F4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09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1A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18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62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A8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33D1C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1CF90B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F2408E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9E900F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2A66E2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52A7A7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D954B3" w:rsidR="006E49F3" w:rsidRPr="00B24A33" w:rsidRDefault="00345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C2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AD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36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94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9B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66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30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A63F0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1D363C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BA903D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7C49BB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1CFF95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631CCD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11EA8" w:rsidR="006E49F3" w:rsidRPr="00B24A33" w:rsidRDefault="00345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8C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65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C4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56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5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4B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1C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B8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2025-07-21T19:35:00.0000000Z</dcterms:modified>
</coreProperties>
</file>