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0F6CC5" w:rsidR="00563B6E" w:rsidRPr="00B24A33" w:rsidRDefault="000262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871AD" w:rsidR="00563B6E" w:rsidRPr="00B24A33" w:rsidRDefault="000262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8A1B4" w:rsidR="00C11CD7" w:rsidRPr="00B24A33" w:rsidRDefault="00026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5E42FE" w:rsidR="00C11CD7" w:rsidRPr="00B24A33" w:rsidRDefault="00026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7776D" w:rsidR="00C11CD7" w:rsidRPr="00B24A33" w:rsidRDefault="00026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A40A1" w:rsidR="00C11CD7" w:rsidRPr="00B24A33" w:rsidRDefault="00026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17919" w:rsidR="00C11CD7" w:rsidRPr="00B24A33" w:rsidRDefault="00026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31EC8" w:rsidR="00C11CD7" w:rsidRPr="00B24A33" w:rsidRDefault="00026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D2E22" w:rsidR="00C11CD7" w:rsidRPr="00B24A33" w:rsidRDefault="00026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0DC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D44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93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F1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7E9B9" w:rsidR="002113B7" w:rsidRPr="00B24A33" w:rsidRDefault="00026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D3CDB" w:rsidR="002113B7" w:rsidRPr="00B24A33" w:rsidRDefault="00026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A41C7" w:rsidR="002113B7" w:rsidRPr="00B24A33" w:rsidRDefault="00026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DA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F1E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72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315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6E4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D45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A6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95D65" w:rsidR="002113B7" w:rsidRPr="00B24A33" w:rsidRDefault="00026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D7264D" w:rsidR="002113B7" w:rsidRPr="00B24A33" w:rsidRDefault="00026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50B42E" w:rsidR="002113B7" w:rsidRPr="00B24A33" w:rsidRDefault="00026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F1B1B9" w:rsidR="002113B7" w:rsidRPr="00B24A33" w:rsidRDefault="00026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88ED1C" w:rsidR="002113B7" w:rsidRPr="00B24A33" w:rsidRDefault="00026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EC6BAF" w:rsidR="002113B7" w:rsidRPr="00B24A33" w:rsidRDefault="00026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5E014D" w:rsidR="002113B7" w:rsidRPr="00B24A33" w:rsidRDefault="00026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0B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E54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1D0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3BE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D2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EBD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4C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1B9D3E" w:rsidR="002113B7" w:rsidRPr="00B24A33" w:rsidRDefault="00026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85B812" w:rsidR="002113B7" w:rsidRPr="00B24A33" w:rsidRDefault="00026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A6C0E8" w:rsidR="002113B7" w:rsidRPr="00B24A33" w:rsidRDefault="00026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984BD7" w:rsidR="002113B7" w:rsidRPr="00B24A33" w:rsidRDefault="00026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889408" w:rsidR="002113B7" w:rsidRPr="00B24A33" w:rsidRDefault="00026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193E5A" w:rsidR="002113B7" w:rsidRPr="00B24A33" w:rsidRDefault="00026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16785" w:rsidR="002113B7" w:rsidRPr="00B24A33" w:rsidRDefault="00026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6C0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33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434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24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A3E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79B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D1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C08B0" w:rsidR="006E49F3" w:rsidRPr="00B24A33" w:rsidRDefault="00026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2FEF2F" w:rsidR="006E49F3" w:rsidRPr="00B24A33" w:rsidRDefault="00026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CFBCBC" w:rsidR="006E49F3" w:rsidRPr="00B24A33" w:rsidRDefault="00026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889816" w:rsidR="006E49F3" w:rsidRPr="00B24A33" w:rsidRDefault="00026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8DCDBA" w:rsidR="006E49F3" w:rsidRPr="00B24A33" w:rsidRDefault="00026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3DCBC4" w:rsidR="006E49F3" w:rsidRPr="00B24A33" w:rsidRDefault="00026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D0BBBC" w:rsidR="006E49F3" w:rsidRPr="00B24A33" w:rsidRDefault="00026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F61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F78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84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3F3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1A1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BF0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BED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75E243" w:rsidR="006E49F3" w:rsidRPr="00B24A33" w:rsidRDefault="00026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2735B5" w:rsidR="006E49F3" w:rsidRPr="00B24A33" w:rsidRDefault="00026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4873A3" w:rsidR="006E49F3" w:rsidRPr="00B24A33" w:rsidRDefault="00026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8AF9EB" w:rsidR="006E49F3" w:rsidRPr="00B24A33" w:rsidRDefault="00026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114C86" w:rsidR="006E49F3" w:rsidRPr="00B24A33" w:rsidRDefault="00026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AE0995" w:rsidR="006E49F3" w:rsidRPr="00B24A33" w:rsidRDefault="00026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43AB5" w:rsidR="006E49F3" w:rsidRPr="00B24A33" w:rsidRDefault="00026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760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443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88F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26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B19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B28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4D0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62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2ED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E8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2024-06-30T10:16:00.0000000Z</dcterms:modified>
</coreProperties>
</file>