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0691C7" w:rsidR="00563B6E" w:rsidRPr="00B24A33" w:rsidRDefault="008F63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1BF9A" w:rsidR="00563B6E" w:rsidRPr="00B24A33" w:rsidRDefault="008F63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5A093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6E329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49CA8E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1D3F0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9F094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2536BE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4542" w:rsidR="00C11CD7" w:rsidRPr="00B24A33" w:rsidRDefault="008F63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E06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EA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469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B1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7B252C" w:rsidR="002113B7" w:rsidRPr="00B24A33" w:rsidRDefault="008F6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03969" w:rsidR="002113B7" w:rsidRPr="00B24A33" w:rsidRDefault="008F6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10B0E1" w:rsidR="002113B7" w:rsidRPr="00B24A33" w:rsidRDefault="008F63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26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D4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DE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A7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4DF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77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E8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1BA4C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CE1535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8956E9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D5271B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E55E7E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F70473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AD386" w:rsidR="002113B7" w:rsidRPr="00B24A33" w:rsidRDefault="008F63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4C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106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7E0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4A1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6E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27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61A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5B5E93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295DB6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6AF97F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B7E4F7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267A68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436364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615A71" w:rsidR="002113B7" w:rsidRPr="00B24A33" w:rsidRDefault="008F63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481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D0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26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D7A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C4E7BC" w:rsidR="005157D3" w:rsidRPr="00B24A33" w:rsidRDefault="008F63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C48D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76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31001F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6F93B6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CCAD5E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3BF1568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E25C1F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3A1659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16423" w:rsidR="006E49F3" w:rsidRPr="00B24A33" w:rsidRDefault="008F63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E5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26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3C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A51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4E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783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5B3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84AED0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2C211D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A23C7E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FA956B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BA41E0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3134A0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E73A7" w:rsidR="006E49F3" w:rsidRPr="00B24A33" w:rsidRDefault="008F63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32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F0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77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30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7E1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CB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77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63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F5C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3F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2024-06-30T02:45:00.0000000Z</dcterms:modified>
</coreProperties>
</file>