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0F72E" w:rsidR="00563B6E" w:rsidRPr="00B24A33" w:rsidRDefault="008C6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247A8" w:rsidR="00563B6E" w:rsidRPr="00B24A33" w:rsidRDefault="008C6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DE2E8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57986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44FD1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36E45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F1519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63115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0957" w:rsidR="00C11CD7" w:rsidRPr="00B24A33" w:rsidRDefault="008C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3E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35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EF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BD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D714F" w:rsidR="002113B7" w:rsidRPr="00B24A33" w:rsidRDefault="008C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FA6A9" w:rsidR="002113B7" w:rsidRPr="00B24A33" w:rsidRDefault="008C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E461E" w:rsidR="002113B7" w:rsidRPr="00B24A33" w:rsidRDefault="008C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18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37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45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20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0B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96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49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1EAE6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39A82A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6571A3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2E9898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2B1147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691A29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F29B4" w:rsidR="002113B7" w:rsidRPr="00B24A33" w:rsidRDefault="008C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D6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4F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54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0E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42C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D7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FB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73FE3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B9407E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F3BC0A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E6EA24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51353B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9A4B04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44F77" w:rsidR="002113B7" w:rsidRPr="00B24A33" w:rsidRDefault="008C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AA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BE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1C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1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40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CD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97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AB40C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0FDA18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D3737D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390A9A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994FA4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00E784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EB86C" w:rsidR="006E49F3" w:rsidRPr="00B24A33" w:rsidRDefault="008C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A0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EB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27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8A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10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BE8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5B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62C82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AEEEFC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EAF059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414109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6A65ED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D695A5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B6276" w:rsidR="006E49F3" w:rsidRPr="00B24A33" w:rsidRDefault="008C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63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31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134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8B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4F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7A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D1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6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066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