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15CF2" w:rsidR="00563B6E" w:rsidRPr="00B24A33" w:rsidRDefault="00255B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2D377" w:rsidR="00563B6E" w:rsidRPr="00B24A33" w:rsidRDefault="00255B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97BBC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F6DC8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546F6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DE53D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E56B3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7FC94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61BCB" w:rsidR="00C11CD7" w:rsidRPr="00B24A33" w:rsidRDefault="00255B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78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61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C9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C1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0F69D" w:rsidR="002113B7" w:rsidRPr="00B24A33" w:rsidRDefault="0025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BE4736" w:rsidR="002113B7" w:rsidRPr="00B24A33" w:rsidRDefault="0025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7A6F3" w:rsidR="002113B7" w:rsidRPr="00B24A33" w:rsidRDefault="00255B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F2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A6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12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A1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1C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EA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C8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DA58D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952D6E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C80FDD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C582DC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B9F583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AE63D7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200C3" w:rsidR="002113B7" w:rsidRPr="00B24A33" w:rsidRDefault="00255B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4C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FCB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157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A0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C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91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541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AB477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8D0DC9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DC9EB4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3E4D80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1D3B9E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3096E5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B586D4" w:rsidR="002113B7" w:rsidRPr="00B24A33" w:rsidRDefault="00255B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9F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6C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C14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FF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4D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9C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23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E1C0C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C02208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E3EB83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A88DCB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14C84D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678E65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934CB" w:rsidR="006E49F3" w:rsidRPr="00B24A33" w:rsidRDefault="00255B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6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68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EC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546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4D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EA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B0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1A7C4A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F90266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AB2E3D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C966A5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3DF2B3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370905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BDB0D" w:rsidR="006E49F3" w:rsidRPr="00B24A33" w:rsidRDefault="00255B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EE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DDE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9C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3B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47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1F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F2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B15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2025-07-23T10:18:00.0000000Z</dcterms:modified>
</coreProperties>
</file>