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53C9C" w:rsidR="00563B6E" w:rsidRPr="00B24A33" w:rsidRDefault="00F47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3CD3A" w:rsidR="00563B6E" w:rsidRPr="00B24A33" w:rsidRDefault="00F47B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DA76A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B4858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416E1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1DEFD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B7E2E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3876D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A52D" w:rsidR="00C11CD7" w:rsidRPr="00B24A33" w:rsidRDefault="00F47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4F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A2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10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0E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D4D3C" w:rsidR="002113B7" w:rsidRPr="00B24A33" w:rsidRDefault="00F47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B55AD" w:rsidR="002113B7" w:rsidRPr="00B24A33" w:rsidRDefault="00F47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59611" w:rsidR="002113B7" w:rsidRPr="00B24A33" w:rsidRDefault="00F47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87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63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76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C9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8B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27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AC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671FC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62E05D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D90ED3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81BF78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4BBC5A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6A7CF0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5C4B0" w:rsidR="002113B7" w:rsidRPr="00B24A33" w:rsidRDefault="00F47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FB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60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A8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B4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57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7E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7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C4F9E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085B50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545EDD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72FDFD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1AFCA1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645463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C5473" w:rsidR="002113B7" w:rsidRPr="00B24A33" w:rsidRDefault="00F47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75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3F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80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68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A9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6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09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B81F9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5688E3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27DA6B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9F0F7F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22C497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A0DB2C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50304" w:rsidR="006E49F3" w:rsidRPr="00B24A33" w:rsidRDefault="00F47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61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E6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31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24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CE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4C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1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30B38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6218FB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54B575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3EDB06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5689FB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05D47F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F478D" w:rsidR="006E49F3" w:rsidRPr="00B24A33" w:rsidRDefault="00F47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22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54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23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54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85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5C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8C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B0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2025-07-23T10:16:00.0000000Z</dcterms:modified>
</coreProperties>
</file>