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742DB" w:rsidR="00563B6E" w:rsidRPr="00B24A33" w:rsidRDefault="00141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C01D8" w:rsidR="00563B6E" w:rsidRPr="00B24A33" w:rsidRDefault="001414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E0DBD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FC16A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A13F9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81484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DC57F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DEE8D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AE6D" w:rsidR="00C11CD7" w:rsidRPr="00B24A33" w:rsidRDefault="00141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FA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A3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04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30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EFA10" w:rsidR="002113B7" w:rsidRPr="00B24A33" w:rsidRDefault="00141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8BD34" w:rsidR="002113B7" w:rsidRPr="00B24A33" w:rsidRDefault="00141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8CC92" w:rsidR="002113B7" w:rsidRPr="00B24A33" w:rsidRDefault="00141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84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5E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3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ED0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C3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F2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CB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5F7EC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5B4947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295340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86000A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663384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3645EE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8679E" w:rsidR="002113B7" w:rsidRPr="00B24A33" w:rsidRDefault="001414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4F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70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B6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C3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31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56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C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00C4D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0BD0BA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4987ED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202150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1D5B31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37435D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4CE1D" w:rsidR="002113B7" w:rsidRPr="00B24A33" w:rsidRDefault="001414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4D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34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06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AC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04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01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40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A7CC4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FE3309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1C6373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311B14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0187DF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06CF58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BF230" w:rsidR="006E49F3" w:rsidRPr="00B24A33" w:rsidRDefault="001414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13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8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00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8A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64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D3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6C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3CA88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E9C668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18ED0E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D3F6A5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453035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21A03C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40163" w:rsidR="006E49F3" w:rsidRPr="00B24A33" w:rsidRDefault="001414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D8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D5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B2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9D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73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CF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61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4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47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2024-06-29T15:08:00.0000000Z</dcterms:modified>
</coreProperties>
</file>