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91190" w:rsidR="00563B6E" w:rsidRPr="00B24A33" w:rsidRDefault="004B5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1A434" w:rsidR="00563B6E" w:rsidRPr="00B24A33" w:rsidRDefault="004B5A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C7318" w:rsidR="00C11CD7" w:rsidRPr="00B24A33" w:rsidRDefault="004B5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72233" w:rsidR="00C11CD7" w:rsidRPr="00B24A33" w:rsidRDefault="004B5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E2E1A" w:rsidR="00C11CD7" w:rsidRPr="00B24A33" w:rsidRDefault="004B5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ED138" w:rsidR="00C11CD7" w:rsidRPr="00B24A33" w:rsidRDefault="004B5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21A36" w:rsidR="00C11CD7" w:rsidRPr="00B24A33" w:rsidRDefault="004B5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05973" w:rsidR="00C11CD7" w:rsidRPr="00B24A33" w:rsidRDefault="004B5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187FC" w:rsidR="00C11CD7" w:rsidRPr="00B24A33" w:rsidRDefault="004B5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51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1D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99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425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B77EE" w:rsidR="002113B7" w:rsidRPr="00B24A33" w:rsidRDefault="004B5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39C0E" w:rsidR="002113B7" w:rsidRPr="00B24A33" w:rsidRDefault="004B5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48F25" w:rsidR="002113B7" w:rsidRPr="00B24A33" w:rsidRDefault="004B5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F30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8F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5A3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69C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24D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A69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42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B2E5A" w:rsidR="002113B7" w:rsidRPr="00B24A33" w:rsidRDefault="004B5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2298A9" w:rsidR="002113B7" w:rsidRPr="00B24A33" w:rsidRDefault="004B5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BF8B48" w:rsidR="002113B7" w:rsidRPr="00B24A33" w:rsidRDefault="004B5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685BA6" w:rsidR="002113B7" w:rsidRPr="00B24A33" w:rsidRDefault="004B5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08D5F3" w:rsidR="002113B7" w:rsidRPr="00B24A33" w:rsidRDefault="004B5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3773E3" w:rsidR="002113B7" w:rsidRPr="00B24A33" w:rsidRDefault="004B5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0E539B" w:rsidR="002113B7" w:rsidRPr="00B24A33" w:rsidRDefault="004B5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DF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76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F0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90D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048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658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A1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3473A" w:rsidR="002113B7" w:rsidRPr="00B24A33" w:rsidRDefault="004B5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1FE1DA" w:rsidR="002113B7" w:rsidRPr="00B24A33" w:rsidRDefault="004B5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C4A91B" w:rsidR="002113B7" w:rsidRPr="00B24A33" w:rsidRDefault="004B5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8CA952" w:rsidR="002113B7" w:rsidRPr="00B24A33" w:rsidRDefault="004B5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A3D7C4" w:rsidR="002113B7" w:rsidRPr="00B24A33" w:rsidRDefault="004B5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B1F8CF" w:rsidR="002113B7" w:rsidRPr="00B24A33" w:rsidRDefault="004B5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D5A28" w:rsidR="002113B7" w:rsidRPr="00B24A33" w:rsidRDefault="004B5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03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280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83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8A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995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2E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186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60DAB" w:rsidR="006E49F3" w:rsidRPr="00B24A33" w:rsidRDefault="004B5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657E7C" w:rsidR="006E49F3" w:rsidRPr="00B24A33" w:rsidRDefault="004B5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EECF76" w:rsidR="006E49F3" w:rsidRPr="00B24A33" w:rsidRDefault="004B5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8814D0" w:rsidR="006E49F3" w:rsidRPr="00B24A33" w:rsidRDefault="004B5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22357F" w:rsidR="006E49F3" w:rsidRPr="00B24A33" w:rsidRDefault="004B5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C17B84" w:rsidR="006E49F3" w:rsidRPr="00B24A33" w:rsidRDefault="004B5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EADEC" w:rsidR="006E49F3" w:rsidRPr="00B24A33" w:rsidRDefault="004B5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6F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B21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9B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935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6B3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C4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A33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B54F7D" w:rsidR="006E49F3" w:rsidRPr="00B24A33" w:rsidRDefault="004B5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BFDF9A" w:rsidR="006E49F3" w:rsidRPr="00B24A33" w:rsidRDefault="004B5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612B9C" w:rsidR="006E49F3" w:rsidRPr="00B24A33" w:rsidRDefault="004B5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B4975B" w:rsidR="006E49F3" w:rsidRPr="00B24A33" w:rsidRDefault="004B5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4FFB8A" w:rsidR="006E49F3" w:rsidRPr="00B24A33" w:rsidRDefault="004B5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3AFFBA" w:rsidR="006E49F3" w:rsidRPr="00B24A33" w:rsidRDefault="004B5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580FA" w:rsidR="006E49F3" w:rsidRPr="00B24A33" w:rsidRDefault="004B5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76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1F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D2D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1F5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71B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14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A1C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A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A8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83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2024-06-29T08:17:00.0000000Z</dcterms:modified>
</coreProperties>
</file>