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CAE6B5" w:rsidR="00563B6E" w:rsidRPr="00B24A33" w:rsidRDefault="00526F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040EC" w:rsidR="00563B6E" w:rsidRPr="00B24A33" w:rsidRDefault="00526F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786B2" w:rsidR="00C11CD7" w:rsidRPr="00B24A33" w:rsidRDefault="0052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56BD7" w:rsidR="00C11CD7" w:rsidRPr="00B24A33" w:rsidRDefault="0052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6EBFD7" w:rsidR="00C11CD7" w:rsidRPr="00B24A33" w:rsidRDefault="0052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F672B" w:rsidR="00C11CD7" w:rsidRPr="00B24A33" w:rsidRDefault="0052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FAF09" w:rsidR="00C11CD7" w:rsidRPr="00B24A33" w:rsidRDefault="0052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E7FDE" w:rsidR="00C11CD7" w:rsidRPr="00B24A33" w:rsidRDefault="0052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C8655" w:rsidR="00C11CD7" w:rsidRPr="00B24A33" w:rsidRDefault="0052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77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5C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C74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CE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5BE91" w:rsidR="002113B7" w:rsidRPr="00B24A33" w:rsidRDefault="00526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DB0CD" w:rsidR="002113B7" w:rsidRPr="00B24A33" w:rsidRDefault="00526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BFF204" w:rsidR="002113B7" w:rsidRPr="00B24A33" w:rsidRDefault="00526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57F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DB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01B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0B1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C8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0C368E" w:rsidR="002113B7" w:rsidRPr="00B24A33" w:rsidRDefault="0052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B44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86733" w:rsidR="002113B7" w:rsidRPr="00B24A33" w:rsidRDefault="0052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6E59E5" w:rsidR="002113B7" w:rsidRPr="00B24A33" w:rsidRDefault="0052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BB8336" w:rsidR="002113B7" w:rsidRPr="00B24A33" w:rsidRDefault="0052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C6ECD0" w:rsidR="002113B7" w:rsidRPr="00B24A33" w:rsidRDefault="0052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A11052" w:rsidR="002113B7" w:rsidRPr="00B24A33" w:rsidRDefault="0052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384F94" w:rsidR="002113B7" w:rsidRPr="00B24A33" w:rsidRDefault="0052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0308F" w:rsidR="002113B7" w:rsidRPr="00B24A33" w:rsidRDefault="0052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6BE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B9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A5B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7E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FC0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519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C39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4746B" w:rsidR="002113B7" w:rsidRPr="00B24A33" w:rsidRDefault="0052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C19642" w:rsidR="002113B7" w:rsidRPr="00B24A33" w:rsidRDefault="0052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4ED46D" w:rsidR="002113B7" w:rsidRPr="00B24A33" w:rsidRDefault="0052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C873EB" w:rsidR="002113B7" w:rsidRPr="00B24A33" w:rsidRDefault="0052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A3F559" w:rsidR="002113B7" w:rsidRPr="00B24A33" w:rsidRDefault="0052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28329E" w:rsidR="002113B7" w:rsidRPr="00B24A33" w:rsidRDefault="0052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B631DC" w:rsidR="002113B7" w:rsidRPr="00B24A33" w:rsidRDefault="0052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A2E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AE4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385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3E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BB3489" w:rsidR="005157D3" w:rsidRPr="00B24A33" w:rsidRDefault="00526F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48FA9EF2" w14:textId="222AD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A3C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EF558" w:rsidR="006E49F3" w:rsidRPr="00B24A33" w:rsidRDefault="0052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51CB0E" w:rsidR="006E49F3" w:rsidRPr="00B24A33" w:rsidRDefault="0052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287991" w:rsidR="006E49F3" w:rsidRPr="00B24A33" w:rsidRDefault="0052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363646" w:rsidR="006E49F3" w:rsidRPr="00B24A33" w:rsidRDefault="0052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0A32C9" w:rsidR="006E49F3" w:rsidRPr="00B24A33" w:rsidRDefault="0052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B3E33D" w:rsidR="006E49F3" w:rsidRPr="00B24A33" w:rsidRDefault="0052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073F03" w:rsidR="006E49F3" w:rsidRPr="00B24A33" w:rsidRDefault="0052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76E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E7B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CC6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CCF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4B2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215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091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188E6" w:rsidR="006E49F3" w:rsidRPr="00B24A33" w:rsidRDefault="00526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6AE5FF" w:rsidR="006E49F3" w:rsidRPr="00B24A33" w:rsidRDefault="00526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5B71A9" w:rsidR="006E49F3" w:rsidRPr="00B24A33" w:rsidRDefault="00526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CB6F06" w:rsidR="006E49F3" w:rsidRPr="00B24A33" w:rsidRDefault="00526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54D0E9" w:rsidR="006E49F3" w:rsidRPr="00B24A33" w:rsidRDefault="00526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069418" w:rsidR="006E49F3" w:rsidRPr="00B24A33" w:rsidRDefault="00526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B4D94" w:rsidR="006E49F3" w:rsidRPr="00B24A33" w:rsidRDefault="00526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EDC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062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244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F0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DF1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6C0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C1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6F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6FB0"/>
    <w:rsid w:val="00544C9A"/>
    <w:rsid w:val="00547F17"/>
    <w:rsid w:val="00552D5D"/>
    <w:rsid w:val="005574E5"/>
    <w:rsid w:val="00563B6E"/>
    <w:rsid w:val="0058229E"/>
    <w:rsid w:val="0059344B"/>
    <w:rsid w:val="005B25DE"/>
    <w:rsid w:val="005B285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2024-06-29T07:36:00.0000000Z</dcterms:modified>
</coreProperties>
</file>