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5CF72" w:rsidR="00563B6E" w:rsidRPr="00B24A33" w:rsidRDefault="00F85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9EFFD" w:rsidR="00563B6E" w:rsidRPr="00B24A33" w:rsidRDefault="00F85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52598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24303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73186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3BF98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81555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55501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E357" w:rsidR="00C11CD7" w:rsidRPr="00B24A33" w:rsidRDefault="00F8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8C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68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56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7E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DAC6C" w:rsidR="002113B7" w:rsidRPr="00B24A33" w:rsidRDefault="00F8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C9A4D" w:rsidR="002113B7" w:rsidRPr="00B24A33" w:rsidRDefault="00F8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27882" w:rsidR="002113B7" w:rsidRPr="00B24A33" w:rsidRDefault="00F8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E8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93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EB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B2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C7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85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5C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E77B7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085CC9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CED1B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3687AC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9F1941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3C494A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06CDF" w:rsidR="002113B7" w:rsidRPr="00B24A33" w:rsidRDefault="00F8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37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C6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10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F9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8A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49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D6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C94EF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060C0D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11C13D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964496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84E339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BCD79B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E1305" w:rsidR="002113B7" w:rsidRPr="00B24A33" w:rsidRDefault="00F8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A4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94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F0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1F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225AD" w:rsidR="005157D3" w:rsidRPr="00B24A33" w:rsidRDefault="00F85E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0A80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C8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BA461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25A493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B863F6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B01D29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3B34DE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BC830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9AEF7" w:rsidR="006E49F3" w:rsidRPr="00B24A33" w:rsidRDefault="00F8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DF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78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F8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B7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7D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BB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A2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15D2F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D041ED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894DE6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605E87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B94A0B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ABFD9B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AA130" w:rsidR="006E49F3" w:rsidRPr="00B24A33" w:rsidRDefault="00F8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0C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DE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E3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70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A6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D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64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E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E8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