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64F33" w:rsidR="00563B6E" w:rsidRPr="00B24A33" w:rsidRDefault="00B17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13A53" w:rsidR="00563B6E" w:rsidRPr="00B24A33" w:rsidRDefault="00B17D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43E91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E2FD6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043D7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93391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815EE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3D0D6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79B2" w:rsidR="00C11CD7" w:rsidRPr="00B24A33" w:rsidRDefault="00B17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75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BD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CF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31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4BFED" w:rsidR="002113B7" w:rsidRPr="00B24A33" w:rsidRDefault="00B17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2D539" w:rsidR="002113B7" w:rsidRPr="00B24A33" w:rsidRDefault="00B17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B9428" w:rsidR="002113B7" w:rsidRPr="00B24A33" w:rsidRDefault="00B17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30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5A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1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2F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3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AA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FB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B9512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188797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E9166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03E470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214DBA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9DEE8D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70EA3" w:rsidR="002113B7" w:rsidRPr="00B24A33" w:rsidRDefault="00B17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29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68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CA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F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F9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57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98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C1ABB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18CA24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FC874A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F89AB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F81D82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33E998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1927D" w:rsidR="002113B7" w:rsidRPr="00B24A33" w:rsidRDefault="00B17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A4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FA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F1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14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90D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55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D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9DD34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386A31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7C8F9C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E000F4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CB3795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1B683B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FF6E0" w:rsidR="006E49F3" w:rsidRPr="00B24A33" w:rsidRDefault="00B17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7E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E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E1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17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00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A5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EB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AC25C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955003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959942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87C094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09C292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DA1F7A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62EC8" w:rsidR="006E49F3" w:rsidRPr="00B24A33" w:rsidRDefault="00B17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F3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B3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54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3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7A1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66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D9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D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DF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2024-06-28T17:30:00.0000000Z</dcterms:modified>
</coreProperties>
</file>