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6CBC0" w:rsidR="00563B6E" w:rsidRPr="00B24A33" w:rsidRDefault="00C20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7C907" w:rsidR="00563B6E" w:rsidRPr="00B24A33" w:rsidRDefault="00C20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2E736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BF35A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F1193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CAF8E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6D4C8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F58A4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24F2" w:rsidR="00C11CD7" w:rsidRPr="00B24A33" w:rsidRDefault="00C20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80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AE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23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8B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03AA6" w:rsidR="002113B7" w:rsidRPr="00B24A33" w:rsidRDefault="00C20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29C79" w:rsidR="002113B7" w:rsidRPr="00B24A33" w:rsidRDefault="00C20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816B7" w:rsidR="002113B7" w:rsidRPr="00B24A33" w:rsidRDefault="00C20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25C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08C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C3C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53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6C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98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C3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36FA4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0F78AE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F07C93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EA860A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436653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ABDC85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7B354" w:rsidR="002113B7" w:rsidRPr="00B24A33" w:rsidRDefault="00C20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ED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56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E7C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4F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95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7B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77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42C82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C90E20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5F7C7B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B84FF9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006BF0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ADBC30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C441B" w:rsidR="002113B7" w:rsidRPr="00B24A33" w:rsidRDefault="00C20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C6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F9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74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0C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9D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96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DA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181CE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DEDE80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24B81F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294AF0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80466A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D01B7B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4286CC" w:rsidR="006E49F3" w:rsidRPr="00B24A33" w:rsidRDefault="00C20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D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AB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86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CC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A0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B2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A2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18924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AE0570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F7B756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8EB5AD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C3E57E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10D4E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863A5" w:rsidR="006E49F3" w:rsidRPr="00B24A33" w:rsidRDefault="00C20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71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37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415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C8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81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83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37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2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28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2024-06-28T13:29:00.0000000Z</dcterms:modified>
</coreProperties>
</file>