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441F3" w:rsidR="00563B6E" w:rsidRPr="00B24A33" w:rsidRDefault="007F2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C8819" w:rsidR="00563B6E" w:rsidRPr="00B24A33" w:rsidRDefault="007F2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8D4A7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6601F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1235C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A8ACB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F17AF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84CE6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9F69" w:rsidR="00C11CD7" w:rsidRPr="00B24A33" w:rsidRDefault="007F2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E2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A1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20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8F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2401A" w:rsidR="002113B7" w:rsidRPr="00B24A33" w:rsidRDefault="007F2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996B7" w:rsidR="002113B7" w:rsidRPr="00B24A33" w:rsidRDefault="007F2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4B7A2" w:rsidR="002113B7" w:rsidRPr="00B24A33" w:rsidRDefault="007F2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1A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82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03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31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A40EC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3E7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58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18E0A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891D7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7AE7A8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5762C9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132948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0496C4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1D6A1" w:rsidR="002113B7" w:rsidRPr="00B24A33" w:rsidRDefault="007F2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2D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F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61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5A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35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89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3C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2C5C7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F9B490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C7B58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2B0355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6FB31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190EF8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949E6" w:rsidR="002113B7" w:rsidRPr="00B24A33" w:rsidRDefault="007F2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A3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0E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4D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BB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7F98F" w:rsidR="005157D3" w:rsidRPr="00B24A33" w:rsidRDefault="007F2F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4601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4F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7C119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759728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010FDD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E34FEB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6E26D1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4A3DD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1B080" w:rsidR="006E49F3" w:rsidRPr="00B24A33" w:rsidRDefault="007F2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7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4C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A7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DA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40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F4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D2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3E82C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8002AB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11C29C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C34B91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006B1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B695F2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E086E" w:rsidR="006E49F3" w:rsidRPr="00B24A33" w:rsidRDefault="007F2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EB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34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3A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6D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D8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33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60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D1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2024-06-28T11:26:00.0000000Z</dcterms:modified>
</coreProperties>
</file>