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323E8" w:rsidR="00563B6E" w:rsidRPr="00B24A33" w:rsidRDefault="008F6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E01BD" w:rsidR="00563B6E" w:rsidRPr="00B24A33" w:rsidRDefault="008F6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CD97C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15AC6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563D4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89EDE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AB72F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3F7CA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0EC8" w:rsidR="00C11CD7" w:rsidRPr="00B24A33" w:rsidRDefault="008F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57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2D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31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2C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1B164" w:rsidR="002113B7" w:rsidRPr="00B24A33" w:rsidRDefault="008F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2AC30" w:rsidR="002113B7" w:rsidRPr="00B24A33" w:rsidRDefault="008F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33B64" w:rsidR="002113B7" w:rsidRPr="00B24A33" w:rsidRDefault="008F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8B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44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AF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F5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F1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49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A4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CF569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151D5B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4193BE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927BD1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42563A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56B34E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FF573" w:rsidR="002113B7" w:rsidRPr="00B24A33" w:rsidRDefault="008F6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FC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40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DA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4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2F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98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81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2D206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20BA1B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E996B8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7B2AD0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C48859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39E253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8DFDC" w:rsidR="002113B7" w:rsidRPr="00B24A33" w:rsidRDefault="008F6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FF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06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7F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64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D6FFF" w:rsidR="005157D3" w:rsidRPr="00B24A33" w:rsidRDefault="008F6B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8AC4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09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C78B9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764F0D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B3A08C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A0F2B3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896185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9C5001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0EE67" w:rsidR="006E49F3" w:rsidRPr="00B24A33" w:rsidRDefault="008F6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FF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39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2E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B6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EC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60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69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87425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3D55B4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4B40CF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0883CD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E16E54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28C466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1DA05" w:rsidR="006E49F3" w:rsidRPr="00B24A33" w:rsidRDefault="008F6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C8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D8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21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B54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26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35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5A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BF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2024-06-29T02:44:00.0000000Z</dcterms:modified>
</coreProperties>
</file>