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AEE3A" w:rsidR="00563B6E" w:rsidRPr="00B24A33" w:rsidRDefault="00712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E9968" w:rsidR="00563B6E" w:rsidRPr="00B24A33" w:rsidRDefault="00712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F5B07" w:rsidR="00C11CD7" w:rsidRPr="00B24A33" w:rsidRDefault="0071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7865B" w:rsidR="00C11CD7" w:rsidRPr="00B24A33" w:rsidRDefault="0071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02DF2" w:rsidR="00C11CD7" w:rsidRPr="00B24A33" w:rsidRDefault="0071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60DB5" w:rsidR="00C11CD7" w:rsidRPr="00B24A33" w:rsidRDefault="0071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3671B" w:rsidR="00C11CD7" w:rsidRPr="00B24A33" w:rsidRDefault="0071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FBFCC" w:rsidR="00C11CD7" w:rsidRPr="00B24A33" w:rsidRDefault="0071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7BDEB" w:rsidR="00C11CD7" w:rsidRPr="00B24A33" w:rsidRDefault="0071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9FF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17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0B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67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4EFA7" w:rsidR="002113B7" w:rsidRPr="00B24A33" w:rsidRDefault="00712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3828A" w:rsidR="002113B7" w:rsidRPr="00B24A33" w:rsidRDefault="00712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FE65B" w:rsidR="002113B7" w:rsidRPr="00B24A33" w:rsidRDefault="00712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82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D7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21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DF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A8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39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52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1946D" w:rsidR="002113B7" w:rsidRPr="00B24A33" w:rsidRDefault="0071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174188" w:rsidR="002113B7" w:rsidRPr="00B24A33" w:rsidRDefault="0071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163C92" w:rsidR="002113B7" w:rsidRPr="00B24A33" w:rsidRDefault="0071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109E6C" w:rsidR="002113B7" w:rsidRPr="00B24A33" w:rsidRDefault="0071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3B9A1D" w:rsidR="002113B7" w:rsidRPr="00B24A33" w:rsidRDefault="0071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0954A2" w:rsidR="002113B7" w:rsidRPr="00B24A33" w:rsidRDefault="0071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7B0EA" w:rsidR="002113B7" w:rsidRPr="00B24A33" w:rsidRDefault="0071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7F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331D3" w:rsidR="002113B7" w:rsidRPr="00B24A33" w:rsidRDefault="0071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161E9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A6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43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0B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AF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1AC47" w:rsidR="002113B7" w:rsidRPr="00B24A33" w:rsidRDefault="0071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39E81F" w:rsidR="002113B7" w:rsidRPr="00B24A33" w:rsidRDefault="0071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903C46" w:rsidR="002113B7" w:rsidRPr="00B24A33" w:rsidRDefault="0071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550400" w:rsidR="002113B7" w:rsidRPr="00B24A33" w:rsidRDefault="0071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013968" w:rsidR="002113B7" w:rsidRPr="00B24A33" w:rsidRDefault="0071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86C850" w:rsidR="002113B7" w:rsidRPr="00B24A33" w:rsidRDefault="0071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BD603" w:rsidR="002113B7" w:rsidRPr="00B24A33" w:rsidRDefault="0071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FB1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AA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52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75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7204B" w:rsidR="005157D3" w:rsidRPr="00B24A33" w:rsidRDefault="007125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BBF7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DF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C4084" w:rsidR="006E49F3" w:rsidRPr="00B24A33" w:rsidRDefault="0071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51331F" w:rsidR="006E49F3" w:rsidRPr="00B24A33" w:rsidRDefault="0071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33F205" w:rsidR="006E49F3" w:rsidRPr="00B24A33" w:rsidRDefault="0071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7F6EB5" w:rsidR="006E49F3" w:rsidRPr="00B24A33" w:rsidRDefault="0071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EE8C02" w:rsidR="006E49F3" w:rsidRPr="00B24A33" w:rsidRDefault="0071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ED5CA5" w:rsidR="006E49F3" w:rsidRPr="00B24A33" w:rsidRDefault="0071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B51EB8" w:rsidR="006E49F3" w:rsidRPr="00B24A33" w:rsidRDefault="0071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3D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2D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87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6D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DE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80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84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1473D" w:rsidR="006E49F3" w:rsidRPr="00B24A33" w:rsidRDefault="0071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48DCBF" w:rsidR="006E49F3" w:rsidRPr="00B24A33" w:rsidRDefault="0071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92AE35" w:rsidR="006E49F3" w:rsidRPr="00B24A33" w:rsidRDefault="0071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798769" w:rsidR="006E49F3" w:rsidRPr="00B24A33" w:rsidRDefault="0071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DFBA24" w:rsidR="006E49F3" w:rsidRPr="00B24A33" w:rsidRDefault="0071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5CA058" w:rsidR="006E49F3" w:rsidRPr="00B24A33" w:rsidRDefault="0071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002AA" w:rsidR="006E49F3" w:rsidRPr="00B24A33" w:rsidRDefault="0071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6D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99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1D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C8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4F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00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2F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6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5BA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