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8B01D" w:rsidR="00563B6E" w:rsidRPr="00B24A33" w:rsidRDefault="00676B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96CF9" w:rsidR="00563B6E" w:rsidRPr="00B24A33" w:rsidRDefault="00676B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A0E3D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55E27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77001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3FFB7D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EA775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E2EB0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4AEE5" w:rsidR="00C11CD7" w:rsidRPr="00B24A33" w:rsidRDefault="00676B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67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A28F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24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F4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C7707" w:rsidR="002113B7" w:rsidRPr="00B24A33" w:rsidRDefault="00676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3FE8B" w:rsidR="002113B7" w:rsidRPr="00B24A33" w:rsidRDefault="00676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A65EF" w:rsidR="002113B7" w:rsidRPr="00B24A33" w:rsidRDefault="00676B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B9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60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B9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43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F2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D8E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57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7D40E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E2857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FE5248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74DA8E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4494CD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BA345A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837C1" w:rsidR="002113B7" w:rsidRPr="00B24A33" w:rsidRDefault="00676B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EE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E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75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F18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D4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73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F9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BE505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C34427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F58032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ADAE5A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2712B2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211A0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C45D4" w:rsidR="002113B7" w:rsidRPr="00B24A33" w:rsidRDefault="00676B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DE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A6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3C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69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87264D" w:rsidR="005157D3" w:rsidRPr="00B24A33" w:rsidRDefault="00676B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45AE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2F8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F95EB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253DC3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9D19EF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A5C354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B2D72F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E768C2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E4093" w:rsidR="006E49F3" w:rsidRPr="00B24A33" w:rsidRDefault="00676B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71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F1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89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3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F5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AA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502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BB25E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157D89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4BF05F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E47579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DAD268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8DD359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8391F" w:rsidR="006E49F3" w:rsidRPr="00B24A33" w:rsidRDefault="00676B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69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DA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15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B8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6C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1A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4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B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BD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2024-06-28T23:15:00.0000000Z</dcterms:modified>
</coreProperties>
</file>