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2843A" w:rsidR="00563B6E" w:rsidRPr="00B24A33" w:rsidRDefault="00DD5E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B848B" w:rsidR="00563B6E" w:rsidRPr="00B24A33" w:rsidRDefault="00DD5E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9E8EA" w:rsidR="00C11CD7" w:rsidRPr="00B24A33" w:rsidRDefault="00DD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FC3D0" w:rsidR="00C11CD7" w:rsidRPr="00B24A33" w:rsidRDefault="00DD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E3A7C" w:rsidR="00C11CD7" w:rsidRPr="00B24A33" w:rsidRDefault="00DD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81813" w:rsidR="00C11CD7" w:rsidRPr="00B24A33" w:rsidRDefault="00DD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A3074" w:rsidR="00C11CD7" w:rsidRPr="00B24A33" w:rsidRDefault="00DD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0E3CA" w:rsidR="00C11CD7" w:rsidRPr="00B24A33" w:rsidRDefault="00DD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40AF2" w:rsidR="00C11CD7" w:rsidRPr="00B24A33" w:rsidRDefault="00DD5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688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D0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90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29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D24359" w:rsidR="002113B7" w:rsidRPr="00B24A33" w:rsidRDefault="00DD5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42C92" w:rsidR="002113B7" w:rsidRPr="00B24A33" w:rsidRDefault="00DD5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E067C" w:rsidR="002113B7" w:rsidRPr="00B24A33" w:rsidRDefault="00DD5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79E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1D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9EB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B9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6E6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E8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2B8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FFAE5" w:rsidR="002113B7" w:rsidRPr="00B24A33" w:rsidRDefault="00DD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5EDF15" w:rsidR="002113B7" w:rsidRPr="00B24A33" w:rsidRDefault="00DD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DB0ACB" w:rsidR="002113B7" w:rsidRPr="00B24A33" w:rsidRDefault="00DD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FBD085" w:rsidR="002113B7" w:rsidRPr="00B24A33" w:rsidRDefault="00DD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CB6B9F" w:rsidR="002113B7" w:rsidRPr="00B24A33" w:rsidRDefault="00DD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1ACB61" w:rsidR="002113B7" w:rsidRPr="00B24A33" w:rsidRDefault="00DD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F837D" w:rsidR="002113B7" w:rsidRPr="00B24A33" w:rsidRDefault="00DD5E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A8E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0E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9E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7B6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EC8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91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945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6DA93" w:rsidR="002113B7" w:rsidRPr="00B24A33" w:rsidRDefault="00DD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479F5A" w:rsidR="002113B7" w:rsidRPr="00B24A33" w:rsidRDefault="00DD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1F755A" w:rsidR="002113B7" w:rsidRPr="00B24A33" w:rsidRDefault="00DD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028986" w:rsidR="002113B7" w:rsidRPr="00B24A33" w:rsidRDefault="00DD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84DDA0" w:rsidR="002113B7" w:rsidRPr="00B24A33" w:rsidRDefault="00DD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684E7C" w:rsidR="002113B7" w:rsidRPr="00B24A33" w:rsidRDefault="00DD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E2095" w:rsidR="002113B7" w:rsidRPr="00B24A33" w:rsidRDefault="00DD5E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C2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B8E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E5D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29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372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97D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4A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F0EBF" w:rsidR="006E49F3" w:rsidRPr="00B24A33" w:rsidRDefault="00DD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76193A" w:rsidR="006E49F3" w:rsidRPr="00B24A33" w:rsidRDefault="00DD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D95FD4" w:rsidR="006E49F3" w:rsidRPr="00B24A33" w:rsidRDefault="00DD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8EBBDC" w:rsidR="006E49F3" w:rsidRPr="00B24A33" w:rsidRDefault="00DD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598F14" w:rsidR="006E49F3" w:rsidRPr="00B24A33" w:rsidRDefault="00DD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9372B9" w:rsidR="006E49F3" w:rsidRPr="00B24A33" w:rsidRDefault="00DD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8352A" w:rsidR="006E49F3" w:rsidRPr="00B24A33" w:rsidRDefault="00DD5E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59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B29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E2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9A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D2D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A52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C7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8450B" w:rsidR="006E49F3" w:rsidRPr="00B24A33" w:rsidRDefault="00DD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0A1595" w:rsidR="006E49F3" w:rsidRPr="00B24A33" w:rsidRDefault="00DD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9A9D6C" w:rsidR="006E49F3" w:rsidRPr="00B24A33" w:rsidRDefault="00DD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71FEE6" w:rsidR="006E49F3" w:rsidRPr="00B24A33" w:rsidRDefault="00DD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4FA9AA" w:rsidR="006E49F3" w:rsidRPr="00B24A33" w:rsidRDefault="00DD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11BFE7" w:rsidR="006E49F3" w:rsidRPr="00B24A33" w:rsidRDefault="00DD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A1541" w:rsidR="006E49F3" w:rsidRPr="00B24A33" w:rsidRDefault="00DD5E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FD9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EAD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962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C8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CC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BE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E5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E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E98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6C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2024-06-28T03:27:00.0000000Z</dcterms:modified>
</coreProperties>
</file>