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826DEA" w:rsidR="00563B6E" w:rsidRPr="00B24A33" w:rsidRDefault="00F13F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0D6ED" w:rsidR="00563B6E" w:rsidRPr="00B24A33" w:rsidRDefault="00F13F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8B68F" w:rsidR="00C11CD7" w:rsidRPr="00B24A33" w:rsidRDefault="00F13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968A6" w:rsidR="00C11CD7" w:rsidRPr="00B24A33" w:rsidRDefault="00F13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41574" w:rsidR="00C11CD7" w:rsidRPr="00B24A33" w:rsidRDefault="00F13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8CAC97" w:rsidR="00C11CD7" w:rsidRPr="00B24A33" w:rsidRDefault="00F13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3A45B" w:rsidR="00C11CD7" w:rsidRPr="00B24A33" w:rsidRDefault="00F13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0B081" w:rsidR="00C11CD7" w:rsidRPr="00B24A33" w:rsidRDefault="00F13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99B56" w:rsidR="00C11CD7" w:rsidRPr="00B24A33" w:rsidRDefault="00F13F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1F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8E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BF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A7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38575" w:rsidR="002113B7" w:rsidRPr="00B24A33" w:rsidRDefault="00F13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CB4FB" w:rsidR="002113B7" w:rsidRPr="00B24A33" w:rsidRDefault="00F13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C17F0" w:rsidR="002113B7" w:rsidRPr="00B24A33" w:rsidRDefault="00F13F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96D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9AD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CE4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1A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3A0A98" w:rsidR="002113B7" w:rsidRPr="00B24A33" w:rsidRDefault="00F13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39D3A477" w14:textId="70CABD3A" w:rsidR="002113B7" w:rsidRPr="00B24A33" w:rsidRDefault="00F13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2F2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26B1C" w:rsidR="002113B7" w:rsidRPr="00B24A33" w:rsidRDefault="00F13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B30CD6" w:rsidR="002113B7" w:rsidRPr="00B24A33" w:rsidRDefault="00F13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5422A2" w:rsidR="002113B7" w:rsidRPr="00B24A33" w:rsidRDefault="00F13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11DCBF" w:rsidR="002113B7" w:rsidRPr="00B24A33" w:rsidRDefault="00F13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8BB1D2" w:rsidR="002113B7" w:rsidRPr="00B24A33" w:rsidRDefault="00F13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09F7C9" w:rsidR="002113B7" w:rsidRPr="00B24A33" w:rsidRDefault="00F13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28479" w:rsidR="002113B7" w:rsidRPr="00B24A33" w:rsidRDefault="00F13F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3C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84AFB" w:rsidR="002113B7" w:rsidRPr="00B24A33" w:rsidRDefault="00F13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46EE65B8" w14:textId="69C18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E6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1B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39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80D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14E5E" w:rsidR="002113B7" w:rsidRPr="00B24A33" w:rsidRDefault="00F13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061418" w:rsidR="002113B7" w:rsidRPr="00B24A33" w:rsidRDefault="00F13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653615" w:rsidR="002113B7" w:rsidRPr="00B24A33" w:rsidRDefault="00F13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9ADAAA" w:rsidR="002113B7" w:rsidRPr="00B24A33" w:rsidRDefault="00F13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6516C3" w:rsidR="002113B7" w:rsidRPr="00B24A33" w:rsidRDefault="00F13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FAFD44" w:rsidR="002113B7" w:rsidRPr="00B24A33" w:rsidRDefault="00F13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FBA9C5" w:rsidR="002113B7" w:rsidRPr="00B24A33" w:rsidRDefault="00F13F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F82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3DC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D8A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C37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270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30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ACC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A3A3B" w:rsidR="006E49F3" w:rsidRPr="00B24A33" w:rsidRDefault="00F13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A08630" w:rsidR="006E49F3" w:rsidRPr="00B24A33" w:rsidRDefault="00F13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D49AD4" w:rsidR="006E49F3" w:rsidRPr="00B24A33" w:rsidRDefault="00F13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EDDE56" w:rsidR="006E49F3" w:rsidRPr="00B24A33" w:rsidRDefault="00F13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CA8EDD" w:rsidR="006E49F3" w:rsidRPr="00B24A33" w:rsidRDefault="00F13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45328B" w:rsidR="006E49F3" w:rsidRPr="00B24A33" w:rsidRDefault="00F13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294980" w:rsidR="006E49F3" w:rsidRPr="00B24A33" w:rsidRDefault="00F13F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8E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48E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46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76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7A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B0B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59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6F334" w:rsidR="006E49F3" w:rsidRPr="00B24A33" w:rsidRDefault="00F13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53B180" w:rsidR="006E49F3" w:rsidRPr="00B24A33" w:rsidRDefault="00F13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CA2B50" w:rsidR="006E49F3" w:rsidRPr="00B24A33" w:rsidRDefault="00F13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89C878" w:rsidR="006E49F3" w:rsidRPr="00B24A33" w:rsidRDefault="00F13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31AE13" w:rsidR="006E49F3" w:rsidRPr="00B24A33" w:rsidRDefault="00F13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43ED3B" w:rsidR="006E49F3" w:rsidRPr="00B24A33" w:rsidRDefault="00F13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518B6" w:rsidR="006E49F3" w:rsidRPr="00B24A33" w:rsidRDefault="00F13F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DCD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D6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C7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C7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FC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F0B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81E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3F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FA5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F38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2024-06-28T21:51:00.0000000Z</dcterms:modified>
</coreProperties>
</file>