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3687B" w:rsidR="00563B6E" w:rsidRPr="00B24A33" w:rsidRDefault="000E5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7536F" w:rsidR="00563B6E" w:rsidRPr="00B24A33" w:rsidRDefault="000E5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AB266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A52B6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EB350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80A61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36B0C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368E2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9AF6" w:rsidR="00C11CD7" w:rsidRPr="00B24A33" w:rsidRDefault="000E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8B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2E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3D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7351E" w:rsidR="002113B7" w:rsidRPr="00B24A33" w:rsidRDefault="000E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C9F29" w:rsidR="002113B7" w:rsidRPr="00B24A33" w:rsidRDefault="000E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99C08" w:rsidR="002113B7" w:rsidRPr="00B24A33" w:rsidRDefault="000E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67AEF" w:rsidR="002113B7" w:rsidRPr="00B24A33" w:rsidRDefault="000E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00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34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94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D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2A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3B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6E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DA4D7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9572C4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ACB6CF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F69BBB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95103B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16B05E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3D30D" w:rsidR="002113B7" w:rsidRPr="00B24A33" w:rsidRDefault="000E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9A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0C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DF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0F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442EB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181CD09B" w14:textId="5078B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45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2B9C2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81625C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E7EFFC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DBF8F7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1E9E57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9AD378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A4A56" w:rsidR="002113B7" w:rsidRPr="00B24A33" w:rsidRDefault="000E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D3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76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E5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AF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D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F7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28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92BDE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B330DD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7E639A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F052D2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267561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C8B397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7E19A" w:rsidR="006E49F3" w:rsidRPr="00B24A33" w:rsidRDefault="000E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4C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65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FB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60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2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9EA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6D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51A60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76E5D8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5FFB3E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6992A3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208596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8DA15" w:rsidR="006E49F3" w:rsidRPr="00B24A33" w:rsidRDefault="000E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8F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1B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C4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64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B7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1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35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14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6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6C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