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C1796" w:rsidR="00563B6E" w:rsidRPr="00B24A33" w:rsidRDefault="00001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78D90" w:rsidR="00563B6E" w:rsidRPr="00B24A33" w:rsidRDefault="00001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097C6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841C1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A1D7B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5F88A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566BC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262FB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A5D0" w:rsidR="00C11CD7" w:rsidRPr="00B24A33" w:rsidRDefault="00001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E7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82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A4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8B70E" w:rsidR="002113B7" w:rsidRPr="00B24A33" w:rsidRDefault="00001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D6435" w:rsidR="002113B7" w:rsidRPr="00B24A33" w:rsidRDefault="00001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F7DFB" w:rsidR="002113B7" w:rsidRPr="00B24A33" w:rsidRDefault="00001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EB6EE" w:rsidR="002113B7" w:rsidRPr="00B24A33" w:rsidRDefault="00001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C8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4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AE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34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9F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0C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CB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0EBF8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C29B03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195731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2D38D6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40C8E9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ED0091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6DA14" w:rsidR="002113B7" w:rsidRPr="00B24A33" w:rsidRDefault="00001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94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18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2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A4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86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BB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90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32AC3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BE9DC5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26B6DC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B89B45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CD7570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242F71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AA08A" w:rsidR="002113B7" w:rsidRPr="00B24A33" w:rsidRDefault="00001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C4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AD670" w:rsidR="005157D3" w:rsidRPr="00B24A33" w:rsidRDefault="000019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7" w:type="dxa"/>
            <w:vMerge w:val="restart"/>
          </w:tcPr>
          <w:p w14:paraId="64B01C80" w14:textId="3E41E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9A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F3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CC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D9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F379B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30ECE0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148BBC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F227BC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133C3A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FA7528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FA60B" w:rsidR="006E49F3" w:rsidRPr="00B24A33" w:rsidRDefault="00001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9D456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2F6F2CD9" w14:textId="5EFC1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17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B5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A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D3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1B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689B3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0EFE34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0BEFB8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2A682C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0C157D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98BEE4" w:rsidR="006E49F3" w:rsidRPr="00B24A33" w:rsidRDefault="00001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E5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D8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AD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86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B0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10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02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1E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9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5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2024-07-03T07:37:00.0000000Z</dcterms:modified>
</coreProperties>
</file>