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F89D9B" w:rsidR="00563B6E" w:rsidRPr="00B24A33" w:rsidRDefault="003E0A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309E2" w:rsidR="00563B6E" w:rsidRPr="00B24A33" w:rsidRDefault="003E0A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9DD18" w:rsidR="00C11CD7" w:rsidRPr="00B24A33" w:rsidRDefault="003E0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5FDD3" w:rsidR="00C11CD7" w:rsidRPr="00B24A33" w:rsidRDefault="003E0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64363" w:rsidR="00C11CD7" w:rsidRPr="00B24A33" w:rsidRDefault="003E0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2378B" w:rsidR="00C11CD7" w:rsidRPr="00B24A33" w:rsidRDefault="003E0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62435" w:rsidR="00C11CD7" w:rsidRPr="00B24A33" w:rsidRDefault="003E0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047FA" w:rsidR="00C11CD7" w:rsidRPr="00B24A33" w:rsidRDefault="003E0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04B15" w:rsidR="00C11CD7" w:rsidRPr="00B24A33" w:rsidRDefault="003E0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F02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80C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383C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AFA919" w:rsidR="002113B7" w:rsidRPr="00B24A33" w:rsidRDefault="003E0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8AE36" w:rsidR="002113B7" w:rsidRPr="00B24A33" w:rsidRDefault="003E0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13DCA" w:rsidR="002113B7" w:rsidRPr="00B24A33" w:rsidRDefault="003E0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9543B" w:rsidR="002113B7" w:rsidRPr="00B24A33" w:rsidRDefault="003E0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0D9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643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79C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F71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01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9C5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814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51581" w:rsidR="002113B7" w:rsidRPr="00B24A33" w:rsidRDefault="003E0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3B62AE" w:rsidR="002113B7" w:rsidRPr="00B24A33" w:rsidRDefault="003E0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E7EE01" w:rsidR="002113B7" w:rsidRPr="00B24A33" w:rsidRDefault="003E0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887D59" w:rsidR="002113B7" w:rsidRPr="00B24A33" w:rsidRDefault="003E0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0D1B92" w:rsidR="002113B7" w:rsidRPr="00B24A33" w:rsidRDefault="003E0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425882" w:rsidR="002113B7" w:rsidRPr="00B24A33" w:rsidRDefault="003E0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B83BD" w:rsidR="002113B7" w:rsidRPr="00B24A33" w:rsidRDefault="003E0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76E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456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A27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3D9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E7B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A5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39F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0D4CD" w:rsidR="002113B7" w:rsidRPr="00B24A33" w:rsidRDefault="003E0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ABFF30" w:rsidR="002113B7" w:rsidRPr="00B24A33" w:rsidRDefault="003E0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E69CB9" w:rsidR="002113B7" w:rsidRPr="00B24A33" w:rsidRDefault="003E0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D9B196" w:rsidR="002113B7" w:rsidRPr="00B24A33" w:rsidRDefault="003E0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747620" w:rsidR="002113B7" w:rsidRPr="00B24A33" w:rsidRDefault="003E0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A7B9D9" w:rsidR="002113B7" w:rsidRPr="00B24A33" w:rsidRDefault="003E0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024D88" w:rsidR="002113B7" w:rsidRPr="00B24A33" w:rsidRDefault="003E0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80A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69B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171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E9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E49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919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653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E1557" w:rsidR="006E49F3" w:rsidRPr="00B24A33" w:rsidRDefault="003E0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3D9754" w:rsidR="006E49F3" w:rsidRPr="00B24A33" w:rsidRDefault="003E0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399BD3" w:rsidR="006E49F3" w:rsidRPr="00B24A33" w:rsidRDefault="003E0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52A346" w:rsidR="006E49F3" w:rsidRPr="00B24A33" w:rsidRDefault="003E0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7C19AE" w:rsidR="006E49F3" w:rsidRPr="00B24A33" w:rsidRDefault="003E0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35833D" w:rsidR="006E49F3" w:rsidRPr="00B24A33" w:rsidRDefault="003E0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22329B" w:rsidR="006E49F3" w:rsidRPr="00B24A33" w:rsidRDefault="003E0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E57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35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1BD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4E7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20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F89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FC4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D5D57" w:rsidR="006E49F3" w:rsidRPr="00B24A33" w:rsidRDefault="003E0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06087B" w:rsidR="006E49F3" w:rsidRPr="00B24A33" w:rsidRDefault="003E0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842B6B" w:rsidR="006E49F3" w:rsidRPr="00B24A33" w:rsidRDefault="003E0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546AC0" w:rsidR="006E49F3" w:rsidRPr="00B24A33" w:rsidRDefault="003E0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5A359A" w:rsidR="006E49F3" w:rsidRPr="00B24A33" w:rsidRDefault="003E0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31542E" w:rsidR="006E49F3" w:rsidRPr="00B24A33" w:rsidRDefault="003E0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47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22D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801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828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8FF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C70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773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C1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A1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32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2025-07-23T15:39:00.0000000Z</dcterms:modified>
</coreProperties>
</file>