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49CBB" w:rsidR="00563B6E" w:rsidRPr="00B24A33" w:rsidRDefault="00206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24DBB" w:rsidR="00563B6E" w:rsidRPr="00B24A33" w:rsidRDefault="00206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390E4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78B01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9D96E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9AF11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BA2DB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B085A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C03D" w:rsidR="00C11CD7" w:rsidRPr="00B24A33" w:rsidRDefault="0020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CD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7C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6A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1C1D7" w:rsidR="002113B7" w:rsidRPr="00B24A33" w:rsidRDefault="0020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6C980" w:rsidR="002113B7" w:rsidRPr="00B24A33" w:rsidRDefault="0020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6E171" w:rsidR="002113B7" w:rsidRPr="00B24A33" w:rsidRDefault="0020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255D1" w:rsidR="002113B7" w:rsidRPr="00B24A33" w:rsidRDefault="0020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3F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E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00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6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D3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38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2F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20A52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456076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8245E2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E3A0E6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DD6C32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8576A1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AC3DE" w:rsidR="002113B7" w:rsidRPr="00B24A33" w:rsidRDefault="0020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095BA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7BADE49" w14:textId="27CFD682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46EE65B8" w14:textId="4EB2210D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2C11D75" w14:textId="70A06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C7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4C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8E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26D7C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B3A65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654B16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AC7923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3652A8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C1466D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820F4" w:rsidR="002113B7" w:rsidRPr="00B24A33" w:rsidRDefault="0020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EF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BF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E5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02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DC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76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53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CFD27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27987D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C7D035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4723B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0F7544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2C613B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F6CE3" w:rsidR="006E49F3" w:rsidRPr="00B24A33" w:rsidRDefault="0020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8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1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B6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EF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2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AF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1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4764E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641ADF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870BCB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8216C3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F81124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AAB60B" w:rsidR="006E49F3" w:rsidRPr="00B24A33" w:rsidRDefault="0020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79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B8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7C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C2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00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64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68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62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510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