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34B65" w:rsidR="00563B6E" w:rsidRPr="00B24A33" w:rsidRDefault="002D65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534FA" w:rsidR="00563B6E" w:rsidRPr="00B24A33" w:rsidRDefault="002D65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24099" w:rsidR="00C11CD7" w:rsidRPr="00B24A33" w:rsidRDefault="002D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47525" w:rsidR="00C11CD7" w:rsidRPr="00B24A33" w:rsidRDefault="002D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DE466" w:rsidR="00C11CD7" w:rsidRPr="00B24A33" w:rsidRDefault="002D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D2386" w:rsidR="00C11CD7" w:rsidRPr="00B24A33" w:rsidRDefault="002D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AFFBC" w:rsidR="00C11CD7" w:rsidRPr="00B24A33" w:rsidRDefault="002D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BA814" w:rsidR="00C11CD7" w:rsidRPr="00B24A33" w:rsidRDefault="002D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711E1" w:rsidR="00C11CD7" w:rsidRPr="00B24A33" w:rsidRDefault="002D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E1B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58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668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B0550" w:rsidR="002113B7" w:rsidRPr="00B24A33" w:rsidRDefault="002D6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A1FE4" w:rsidR="002113B7" w:rsidRPr="00B24A33" w:rsidRDefault="002D6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DF660" w:rsidR="002113B7" w:rsidRPr="00B24A33" w:rsidRDefault="002D6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3B6A8" w:rsidR="002113B7" w:rsidRPr="00B24A33" w:rsidRDefault="002D6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E2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16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12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F7C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64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616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33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3678E" w:rsidR="002113B7" w:rsidRPr="00B24A33" w:rsidRDefault="002D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3F2949" w:rsidR="002113B7" w:rsidRPr="00B24A33" w:rsidRDefault="002D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AB541B" w:rsidR="002113B7" w:rsidRPr="00B24A33" w:rsidRDefault="002D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AB75DE" w:rsidR="002113B7" w:rsidRPr="00B24A33" w:rsidRDefault="002D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441854" w:rsidR="002113B7" w:rsidRPr="00B24A33" w:rsidRDefault="002D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6B44EC" w:rsidR="002113B7" w:rsidRPr="00B24A33" w:rsidRDefault="002D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1D469" w:rsidR="002113B7" w:rsidRPr="00B24A33" w:rsidRDefault="002D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E87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FB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64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59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663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400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E8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16F681" w:rsidR="002113B7" w:rsidRPr="00B24A33" w:rsidRDefault="002D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06770E" w:rsidR="002113B7" w:rsidRPr="00B24A33" w:rsidRDefault="002D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6CC833" w:rsidR="002113B7" w:rsidRPr="00B24A33" w:rsidRDefault="002D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B285F6" w:rsidR="002113B7" w:rsidRPr="00B24A33" w:rsidRDefault="002D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0D0943" w:rsidR="002113B7" w:rsidRPr="00B24A33" w:rsidRDefault="002D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B4443E" w:rsidR="002113B7" w:rsidRPr="00B24A33" w:rsidRDefault="002D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1C68C" w:rsidR="002113B7" w:rsidRPr="00B24A33" w:rsidRDefault="002D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FB7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22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92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C9D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293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AE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0A9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E58B8E" w:rsidR="006E49F3" w:rsidRPr="00B24A33" w:rsidRDefault="002D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D4A431" w:rsidR="006E49F3" w:rsidRPr="00B24A33" w:rsidRDefault="002D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F4FD41" w:rsidR="006E49F3" w:rsidRPr="00B24A33" w:rsidRDefault="002D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6B99ED" w:rsidR="006E49F3" w:rsidRPr="00B24A33" w:rsidRDefault="002D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A36795" w:rsidR="006E49F3" w:rsidRPr="00B24A33" w:rsidRDefault="002D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CC2732" w:rsidR="006E49F3" w:rsidRPr="00B24A33" w:rsidRDefault="002D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949EAA" w:rsidR="006E49F3" w:rsidRPr="00B24A33" w:rsidRDefault="002D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279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ABB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A47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FCB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98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88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79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0B2F2" w:rsidR="006E49F3" w:rsidRPr="00B24A33" w:rsidRDefault="002D6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80731E" w:rsidR="006E49F3" w:rsidRPr="00B24A33" w:rsidRDefault="002D6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5519CC" w:rsidR="006E49F3" w:rsidRPr="00B24A33" w:rsidRDefault="002D6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A6583E" w:rsidR="006E49F3" w:rsidRPr="00B24A33" w:rsidRDefault="002D6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FFDA4C" w:rsidR="006E49F3" w:rsidRPr="00B24A33" w:rsidRDefault="002D6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94C6F0" w:rsidR="006E49F3" w:rsidRPr="00B24A33" w:rsidRDefault="002D6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6B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CDA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CD0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CBA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41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69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A09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B8E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65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5A8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31B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2024-07-03T04:54:00.0000000Z</dcterms:modified>
</coreProperties>
</file>